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982B0" w14:textId="77777777" w:rsidR="00AE21E3" w:rsidRDefault="00AE21E3" w:rsidP="00AE21E3">
      <w:pPr>
        <w:widowControl w:val="0"/>
        <w:autoSpaceDE w:val="0"/>
        <w:autoSpaceDN w:val="0"/>
        <w:adjustRightInd w:val="0"/>
        <w:spacing w:after="0" w:line="239" w:lineRule="auto"/>
        <w:ind w:left="492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sz w:val="23"/>
          <w:szCs w:val="23"/>
        </w:rPr>
        <w:t>AGENDA</w:t>
      </w:r>
    </w:p>
    <w:p w14:paraId="677773A0" w14:textId="77777777" w:rsidR="00AE21E3" w:rsidRDefault="00AE21E3" w:rsidP="00AE21E3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STUDENT SENATE MEETING</w:t>
      </w:r>
    </w:p>
    <w:p w14:paraId="6C9BAB39" w14:textId="007422A1" w:rsidR="00AE21E3" w:rsidRDefault="00594AE2" w:rsidP="00AE2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September </w:t>
      </w:r>
      <w:r w:rsidR="003F4652">
        <w:rPr>
          <w:rFonts w:ascii="Times New Roman" w:hAnsi="Times New Roman" w:cs="Times New Roman"/>
          <w:sz w:val="23"/>
          <w:szCs w:val="23"/>
        </w:rPr>
        <w:t>8</w:t>
      </w:r>
      <w:r w:rsidR="000C62B7">
        <w:rPr>
          <w:rFonts w:ascii="Times New Roman" w:hAnsi="Times New Roman" w:cs="Times New Roman"/>
          <w:sz w:val="23"/>
          <w:szCs w:val="23"/>
        </w:rPr>
        <w:t xml:space="preserve">, </w:t>
      </w:r>
      <w:proofErr w:type="gramStart"/>
      <w:r w:rsidR="000C62B7">
        <w:rPr>
          <w:rFonts w:ascii="Times New Roman" w:hAnsi="Times New Roman" w:cs="Times New Roman"/>
          <w:sz w:val="23"/>
          <w:szCs w:val="23"/>
        </w:rPr>
        <w:t>202</w:t>
      </w:r>
      <w:r w:rsidR="00DB7F6F">
        <w:rPr>
          <w:rFonts w:ascii="Times New Roman" w:hAnsi="Times New Roman" w:cs="Times New Roman"/>
          <w:sz w:val="23"/>
          <w:szCs w:val="23"/>
        </w:rPr>
        <w:t>6</w:t>
      </w:r>
      <w:proofErr w:type="gramEnd"/>
      <w:r w:rsidR="00AE21E3">
        <w:rPr>
          <w:rFonts w:ascii="Times New Roman" w:hAnsi="Times New Roman" w:cs="Times New Roman"/>
          <w:sz w:val="23"/>
          <w:szCs w:val="23"/>
        </w:rPr>
        <w:t xml:space="preserve"> | </w:t>
      </w:r>
      <w:r w:rsidR="006C5EEC">
        <w:rPr>
          <w:rFonts w:ascii="Times New Roman" w:hAnsi="Times New Roman" w:cs="Times New Roman"/>
          <w:sz w:val="23"/>
          <w:szCs w:val="23"/>
        </w:rPr>
        <w:t>7</w:t>
      </w:r>
      <w:r w:rsidR="00AE21E3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>3</w:t>
      </w:r>
      <w:r w:rsidR="00DB7F6F">
        <w:rPr>
          <w:rFonts w:ascii="Times New Roman" w:hAnsi="Times New Roman" w:cs="Times New Roman"/>
          <w:sz w:val="23"/>
          <w:szCs w:val="23"/>
        </w:rPr>
        <w:t>0</w:t>
      </w:r>
      <w:r w:rsidR="00AE21E3">
        <w:rPr>
          <w:rFonts w:ascii="Times New Roman" w:hAnsi="Times New Roman" w:cs="Times New Roman"/>
          <w:sz w:val="23"/>
          <w:szCs w:val="23"/>
        </w:rPr>
        <w:t xml:space="preserve"> PM | Senate Chamber</w:t>
      </w:r>
    </w:p>
    <w:p w14:paraId="2B048B57" w14:textId="77777777" w:rsidR="00AE21E3" w:rsidRDefault="00AE21E3" w:rsidP="00AE2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68625627" w14:textId="77777777" w:rsidR="00AE21E3" w:rsidRPr="000E515A" w:rsidRDefault="00AE21E3" w:rsidP="00AE2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E515A">
        <w:rPr>
          <w:rFonts w:ascii="Times New Roman" w:hAnsi="Times New Roman" w:cs="Times New Roman"/>
        </w:rPr>
        <w:t xml:space="preserve">We will be respectful of each other even when we disagree. We will direct all </w:t>
      </w:r>
      <w:proofErr w:type="gramStart"/>
      <w:r w:rsidRPr="000E515A">
        <w:rPr>
          <w:rFonts w:ascii="Times New Roman" w:hAnsi="Times New Roman" w:cs="Times New Roman"/>
        </w:rPr>
        <w:t>comment</w:t>
      </w:r>
      <w:proofErr w:type="gramEnd"/>
      <w:r w:rsidRPr="000E515A">
        <w:rPr>
          <w:rFonts w:ascii="Times New Roman" w:hAnsi="Times New Roman" w:cs="Times New Roman"/>
        </w:rPr>
        <w:t xml:space="preserve"> </w:t>
      </w:r>
      <w:proofErr w:type="gramStart"/>
      <w:r w:rsidRPr="000E515A">
        <w:rPr>
          <w:rFonts w:ascii="Times New Roman" w:hAnsi="Times New Roman" w:cs="Times New Roman"/>
        </w:rPr>
        <w:t>to</w:t>
      </w:r>
      <w:proofErr w:type="gramEnd"/>
      <w:r w:rsidRPr="000E515A">
        <w:rPr>
          <w:rFonts w:ascii="Times New Roman" w:hAnsi="Times New Roman" w:cs="Times New Roman"/>
        </w:rPr>
        <w:t xml:space="preserve"> the issues. We will avoid personal attacks.</w:t>
      </w:r>
    </w:p>
    <w:p w14:paraId="1F90164C" w14:textId="77777777" w:rsidR="00AE21E3" w:rsidRDefault="00AE21E3" w:rsidP="00AE21E3">
      <w:pPr>
        <w:widowControl w:val="0"/>
        <w:autoSpaceDE w:val="0"/>
        <w:autoSpaceDN w:val="0"/>
        <w:adjustRightInd w:val="0"/>
        <w:spacing w:after="0" w:line="173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5B42C4F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CALL TO ORDER</w:t>
      </w:r>
    </w:p>
    <w:p w14:paraId="1C14D693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 xml:space="preserve">PLEDGE OF ALLEGIANCE </w:t>
      </w:r>
    </w:p>
    <w:p w14:paraId="66789340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 xml:space="preserve">MOMENT OF SILENCE </w:t>
      </w:r>
    </w:p>
    <w:p w14:paraId="3AB5F3E3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ROLL CALL</w:t>
      </w:r>
    </w:p>
    <w:p w14:paraId="715A2C0B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PUBLIC COMMENT</w:t>
      </w:r>
    </w:p>
    <w:p w14:paraId="2B58A75F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EXECUTIVE BRANCH REPORT(S)</w:t>
      </w:r>
    </w:p>
    <w:p w14:paraId="0319A748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JUDICIAL BRANCH REPORT(S)</w:t>
      </w:r>
    </w:p>
    <w:p w14:paraId="0A331860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GOODBYE SPEECHES</w:t>
      </w:r>
    </w:p>
    <w:p w14:paraId="653ADC96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 xml:space="preserve">AMENDMENTS TO THE MINUTES </w:t>
      </w:r>
    </w:p>
    <w:p w14:paraId="1E2D62CB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AMENDMENTS TO THE AGENDA</w:t>
      </w:r>
    </w:p>
    <w:p w14:paraId="4E33B70C" w14:textId="77777777" w:rsid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NOMINATIONS:</w:t>
      </w:r>
    </w:p>
    <w:p w14:paraId="48CE6996" w14:textId="1178C835" w:rsidR="00E9625F" w:rsidRDefault="00713737" w:rsidP="000F5391">
      <w:pPr>
        <w:widowControl w:val="0"/>
        <w:autoSpaceDE w:val="0"/>
        <w:autoSpaceDN w:val="0"/>
        <w:adjustRightInd w:val="0"/>
        <w:spacing w:after="200" w:line="240" w:lineRule="auto"/>
        <w:ind w:firstLine="72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Executive Branch:</w:t>
      </w:r>
    </w:p>
    <w:p w14:paraId="3CBD10CD" w14:textId="77777777" w:rsidR="004C26D4" w:rsidRDefault="004C26D4" w:rsidP="009954D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u w:val="single"/>
        </w:rPr>
      </w:pPr>
      <w:r w:rsidRPr="004C26D4">
        <w:rPr>
          <w:rFonts w:ascii="Times New Roman" w:hAnsi="Times New Roman" w:cs="Times New Roman"/>
          <w:u w:val="single"/>
        </w:rPr>
        <w:t xml:space="preserve">Legislative Branch: </w:t>
      </w:r>
    </w:p>
    <w:p w14:paraId="07D70EFE" w14:textId="658C1C82" w:rsidR="009954DA" w:rsidRDefault="003F4652" w:rsidP="003F465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Budget &amp; Appropriations Committee: </w:t>
      </w:r>
      <w:r w:rsidRPr="003F4652">
        <w:rPr>
          <w:rFonts w:ascii="Times New Roman" w:hAnsi="Times New Roman" w:cs="Times New Roman"/>
        </w:rPr>
        <w:t>Mackenzie Kurtz</w:t>
      </w:r>
    </w:p>
    <w:p w14:paraId="5516D872" w14:textId="1395C9EE" w:rsidR="003F4652" w:rsidRPr="003F4652" w:rsidRDefault="003F4652" w:rsidP="003F4652">
      <w:pPr>
        <w:widowControl w:val="0"/>
        <w:autoSpaceDE w:val="0"/>
        <w:autoSpaceDN w:val="0"/>
        <w:adjustRightInd w:val="0"/>
        <w:spacing w:after="200" w:line="240" w:lineRule="auto"/>
        <w:ind w:firstLine="720"/>
        <w:rPr>
          <w:rFonts w:ascii="Times New Roman" w:hAnsi="Times New Roman" w:cs="Times New Roman"/>
        </w:rPr>
      </w:pPr>
      <w:r w:rsidRPr="003F4652">
        <w:rPr>
          <w:rFonts w:ascii="Times New Roman" w:hAnsi="Times New Roman" w:cs="Times New Roman"/>
        </w:rPr>
        <w:t xml:space="preserve">Budget &amp; Appropriations Committee: </w:t>
      </w:r>
      <w:r w:rsidR="002D4E34">
        <w:rPr>
          <w:rFonts w:ascii="Times New Roman" w:hAnsi="Times New Roman" w:cs="Times New Roman"/>
        </w:rPr>
        <w:t>Cooper Dotson</w:t>
      </w:r>
    </w:p>
    <w:p w14:paraId="4A255122" w14:textId="70EB2428" w:rsidR="00F5351E" w:rsidRDefault="00F5351E" w:rsidP="00DE4F3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Judicial</w:t>
      </w:r>
      <w:r w:rsidRPr="00F5351E">
        <w:rPr>
          <w:rFonts w:ascii="Times New Roman" w:hAnsi="Times New Roman" w:cs="Times New Roman"/>
          <w:u w:val="single"/>
        </w:rPr>
        <w:t xml:space="preserve"> Branch:</w:t>
      </w:r>
    </w:p>
    <w:p w14:paraId="65A0293A" w14:textId="77777777" w:rsidR="003F4652" w:rsidRDefault="003F4652" w:rsidP="00DE4F3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u w:val="single"/>
        </w:rPr>
      </w:pPr>
    </w:p>
    <w:p w14:paraId="53C4BCCD" w14:textId="29697273" w:rsidR="008803CE" w:rsidRDefault="00DB7F6F" w:rsidP="003F46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13E46">
        <w:rPr>
          <w:rFonts w:ascii="Times New Roman" w:hAnsi="Times New Roman" w:cs="Times New Roman"/>
        </w:rPr>
        <w:t>FIRST READING:</w:t>
      </w:r>
    </w:p>
    <w:p w14:paraId="78E41983" w14:textId="7F1B7CAE" w:rsidR="003F4652" w:rsidRDefault="003F4652" w:rsidP="003F4652">
      <w:pPr>
        <w:widowControl w:val="0"/>
        <w:autoSpaceDE w:val="0"/>
        <w:autoSpaceDN w:val="0"/>
        <w:adjustRightInd w:val="0"/>
        <w:spacing w:after="200" w:line="240" w:lineRule="auto"/>
        <w:ind w:left="720"/>
        <w:rPr>
          <w:rFonts w:ascii="Times New Roman" w:hAnsi="Times New Roman" w:cs="Times New Roman"/>
        </w:rPr>
      </w:pPr>
      <w:r w:rsidRPr="003F4652">
        <w:rPr>
          <w:rFonts w:ascii="Times New Roman" w:hAnsi="Times New Roman" w:cs="Times New Roman"/>
        </w:rPr>
        <w:t>SSB 2026-1091 Resolution Supporting the Year-Long Student Concessions Discount for the 2026 Football Season</w:t>
      </w:r>
    </w:p>
    <w:p w14:paraId="50B808C7" w14:textId="77777777" w:rsidR="00DB7F6F" w:rsidRDefault="00DB7F6F" w:rsidP="00FF3951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SECOND READING:</w:t>
      </w:r>
    </w:p>
    <w:p w14:paraId="3F35A12B" w14:textId="77777777" w:rsidR="00DB7F6F" w:rsidRPr="00DB7F6F" w:rsidRDefault="00DB7F6F" w:rsidP="00FF3951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VETOES:</w:t>
      </w:r>
    </w:p>
    <w:p w14:paraId="0774D786" w14:textId="77777777" w:rsidR="00DB7F6F" w:rsidRDefault="00DB7F6F" w:rsidP="00FF3951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ABSENCES</w:t>
      </w:r>
      <w:r w:rsidR="00010974">
        <w:rPr>
          <w:rFonts w:ascii="Times New Roman" w:hAnsi="Times New Roman" w:cs="Times New Roman"/>
        </w:rPr>
        <w:t>:</w:t>
      </w:r>
    </w:p>
    <w:p w14:paraId="287CEE8C" w14:textId="77777777" w:rsidR="00017ABA" w:rsidRDefault="00DB7F6F" w:rsidP="003F4652">
      <w:pPr>
        <w:widowControl w:val="0"/>
        <w:autoSpaceDE w:val="0"/>
        <w:autoSpaceDN w:val="0"/>
        <w:adjustRightInd w:val="0"/>
        <w:spacing w:after="200" w:line="240" w:lineRule="auto"/>
        <w:ind w:firstLine="720"/>
        <w:rPr>
          <w:rFonts w:ascii="Times New Roman" w:hAnsi="Times New Roman" w:cs="Times New Roman"/>
          <w:u w:val="single"/>
        </w:rPr>
      </w:pPr>
      <w:r w:rsidRPr="00DB7F6F">
        <w:rPr>
          <w:rFonts w:ascii="Times New Roman" w:hAnsi="Times New Roman" w:cs="Times New Roman"/>
          <w:u w:val="single"/>
        </w:rPr>
        <w:t>Excused:</w:t>
      </w:r>
      <w:r w:rsidR="00C55199">
        <w:rPr>
          <w:rFonts w:ascii="Times New Roman" w:hAnsi="Times New Roman" w:cs="Times New Roman"/>
          <w:u w:val="single"/>
        </w:rPr>
        <w:t xml:space="preserve"> </w:t>
      </w:r>
    </w:p>
    <w:p w14:paraId="5BD8338B" w14:textId="77777777" w:rsidR="00DB7F6F" w:rsidRDefault="00DB7F6F" w:rsidP="003F4652">
      <w:pPr>
        <w:widowControl w:val="0"/>
        <w:autoSpaceDE w:val="0"/>
        <w:autoSpaceDN w:val="0"/>
        <w:adjustRightInd w:val="0"/>
        <w:spacing w:after="200" w:line="240" w:lineRule="auto"/>
        <w:ind w:firstLine="720"/>
        <w:rPr>
          <w:rFonts w:ascii="Times New Roman" w:hAnsi="Times New Roman" w:cs="Times New Roman"/>
          <w:u w:val="single"/>
        </w:rPr>
      </w:pPr>
      <w:r w:rsidRPr="00DB7F6F">
        <w:rPr>
          <w:rFonts w:ascii="Times New Roman" w:hAnsi="Times New Roman" w:cs="Times New Roman"/>
          <w:u w:val="single"/>
        </w:rPr>
        <w:t>Unexcused:</w:t>
      </w:r>
    </w:p>
    <w:p w14:paraId="103E4EAA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SENATE PRESIDENT REPORT</w:t>
      </w:r>
    </w:p>
    <w:p w14:paraId="415C8A34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COMMITTEE REPORTS:</w:t>
      </w:r>
    </w:p>
    <w:p w14:paraId="162EBA72" w14:textId="77777777" w:rsid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 xml:space="preserve">REPLACEMENT &amp; AGENDA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7F6F">
        <w:rPr>
          <w:rFonts w:ascii="Times New Roman" w:hAnsi="Times New Roman" w:cs="Times New Roman"/>
        </w:rPr>
        <w:t xml:space="preserve">Chair: </w:t>
      </w:r>
      <w:r w:rsidR="00162448">
        <w:rPr>
          <w:rFonts w:ascii="Times New Roman" w:hAnsi="Times New Roman" w:cs="Times New Roman"/>
        </w:rPr>
        <w:t>Kate Finfrock</w:t>
      </w:r>
    </w:p>
    <w:p w14:paraId="19B35AD1" w14:textId="77777777" w:rsidR="00E64BE2" w:rsidRPr="00E64BE2" w:rsidRDefault="00E64BE2" w:rsidP="00E64B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 w:rsidRPr="00E64BE2">
        <w:rPr>
          <w:rFonts w:ascii="Times New Roman" w:hAnsi="Times New Roman" w:cs="Times New Roman"/>
          <w:u w:val="single"/>
        </w:rPr>
        <w:t>Open Seats:</w:t>
      </w:r>
    </w:p>
    <w:p w14:paraId="0C4FD1DB" w14:textId="45FE1102" w:rsidR="00CA133F" w:rsidRDefault="00865D62" w:rsidP="00ED05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D05EB">
        <w:rPr>
          <w:rFonts w:ascii="Times New Roman" w:hAnsi="Times New Roman" w:cs="Times New Roman"/>
        </w:rPr>
        <w:t>Budget &amp; Appropriations Committee Seat (</w:t>
      </w:r>
      <w:r w:rsidR="003F4652">
        <w:rPr>
          <w:rFonts w:ascii="Times New Roman" w:hAnsi="Times New Roman" w:cs="Times New Roman"/>
        </w:rPr>
        <w:t>1</w:t>
      </w:r>
      <w:r w:rsidR="00ED05EB">
        <w:rPr>
          <w:rFonts w:ascii="Times New Roman" w:hAnsi="Times New Roman" w:cs="Times New Roman"/>
        </w:rPr>
        <w:t>)</w:t>
      </w:r>
    </w:p>
    <w:p w14:paraId="187334E7" w14:textId="200D176C" w:rsidR="003F4652" w:rsidRDefault="003F4652" w:rsidP="003F465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Rules and Ethics Committee Seat (1)</w:t>
      </w:r>
    </w:p>
    <w:p w14:paraId="53731101" w14:textId="77777777" w:rsidR="00ED05EB" w:rsidRDefault="00ED05EB" w:rsidP="00ED05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D326778" w14:textId="6E75DE0D" w:rsidR="00E64BE2" w:rsidRDefault="00E64BE2" w:rsidP="00865D6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Graham Seat</w:t>
      </w:r>
    </w:p>
    <w:p w14:paraId="41B8472D" w14:textId="3AD484EB" w:rsidR="00960154" w:rsidRDefault="00960154" w:rsidP="00613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Graduate Seat</w:t>
      </w:r>
      <w:r w:rsidR="00865D62">
        <w:rPr>
          <w:rFonts w:ascii="Times New Roman" w:hAnsi="Times New Roman" w:cs="Times New Roman"/>
        </w:rPr>
        <w:t xml:space="preserve"> (</w:t>
      </w:r>
      <w:r w:rsidR="00070E24">
        <w:rPr>
          <w:rFonts w:ascii="Times New Roman" w:hAnsi="Times New Roman" w:cs="Times New Roman"/>
        </w:rPr>
        <w:t>6</w:t>
      </w:r>
      <w:r w:rsidR="00865D62">
        <w:rPr>
          <w:rFonts w:ascii="Times New Roman" w:hAnsi="Times New Roman" w:cs="Times New Roman"/>
        </w:rPr>
        <w:t>)</w:t>
      </w:r>
    </w:p>
    <w:p w14:paraId="558F686E" w14:textId="05FC104E" w:rsidR="004F3DAD" w:rsidRDefault="00613E46" w:rsidP="000A5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Dentistry Seat</w:t>
      </w:r>
    </w:p>
    <w:p w14:paraId="1F96065F" w14:textId="77777777" w:rsidR="008F63B2" w:rsidRDefault="008F63B2" w:rsidP="00865D62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</w:p>
    <w:p w14:paraId="497C5571" w14:textId="5E5936BE" w:rsidR="00DB7F6F" w:rsidRPr="00DB7F6F" w:rsidRDefault="00DB7F6F" w:rsidP="00865D62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 xml:space="preserve">JUDICIARY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7F6F">
        <w:rPr>
          <w:rFonts w:ascii="Times New Roman" w:hAnsi="Times New Roman" w:cs="Times New Roman"/>
        </w:rPr>
        <w:t xml:space="preserve">Chair: </w:t>
      </w:r>
      <w:r w:rsidR="00702D9F">
        <w:rPr>
          <w:rFonts w:ascii="Times New Roman" w:hAnsi="Times New Roman" w:cs="Times New Roman"/>
        </w:rPr>
        <w:t>Abigail Melamed</w:t>
      </w:r>
    </w:p>
    <w:p w14:paraId="41E6B35E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 xml:space="preserve">BUDGET &amp; APPROPRIATIONS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7F6F">
        <w:rPr>
          <w:rFonts w:ascii="Times New Roman" w:hAnsi="Times New Roman" w:cs="Times New Roman"/>
        </w:rPr>
        <w:t xml:space="preserve">Chair: </w:t>
      </w:r>
      <w:r w:rsidR="00702D9F">
        <w:rPr>
          <w:rFonts w:ascii="Times New Roman" w:hAnsi="Times New Roman" w:cs="Times New Roman"/>
        </w:rPr>
        <w:t xml:space="preserve">Phoenix </w:t>
      </w:r>
      <w:proofErr w:type="spellStart"/>
      <w:r w:rsidR="00702D9F">
        <w:rPr>
          <w:rFonts w:ascii="Times New Roman" w:hAnsi="Times New Roman" w:cs="Times New Roman"/>
        </w:rPr>
        <w:t>Cumpstone</w:t>
      </w:r>
      <w:proofErr w:type="spellEnd"/>
    </w:p>
    <w:p w14:paraId="4A7C011A" w14:textId="4BA246AD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 xml:space="preserve">RULES &amp; ETHICS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7F6F">
        <w:rPr>
          <w:rFonts w:ascii="Times New Roman" w:hAnsi="Times New Roman" w:cs="Times New Roman"/>
        </w:rPr>
        <w:t xml:space="preserve">Chair: </w:t>
      </w:r>
      <w:r w:rsidR="003F4652" w:rsidRPr="003F4652">
        <w:rPr>
          <w:rFonts w:ascii="Times New Roman" w:hAnsi="Times New Roman" w:cs="Times New Roman"/>
        </w:rPr>
        <w:t>Olivia Hudzietz</w:t>
      </w:r>
      <w:r w:rsidR="003F4652" w:rsidRPr="003F4652">
        <w:rPr>
          <w:rFonts w:ascii="Times New Roman" w:hAnsi="Times New Roman" w:cs="Times New Roman"/>
        </w:rPr>
        <w:t xml:space="preserve"> </w:t>
      </w:r>
    </w:p>
    <w:p w14:paraId="12432820" w14:textId="582A47F8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 xml:space="preserve">INFORMATION &amp; COMMUNICATIONS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7F6F">
        <w:rPr>
          <w:rFonts w:ascii="Times New Roman" w:hAnsi="Times New Roman" w:cs="Times New Roman"/>
        </w:rPr>
        <w:t xml:space="preserve">Chair: </w:t>
      </w:r>
      <w:r w:rsidR="003F4652" w:rsidRPr="003F4652">
        <w:rPr>
          <w:rFonts w:ascii="Times New Roman" w:hAnsi="Times New Roman" w:cs="Times New Roman"/>
        </w:rPr>
        <w:t>Ari Meyerowitz</w:t>
      </w:r>
    </w:p>
    <w:p w14:paraId="356719C2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AD HOC COMMITTEE REPORTS</w:t>
      </w:r>
    </w:p>
    <w:p w14:paraId="4F5401EA" w14:textId="77777777" w:rsidR="00DB7F6F" w:rsidRP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ANNOUNCEMENTS</w:t>
      </w:r>
    </w:p>
    <w:p w14:paraId="64DA5110" w14:textId="77777777" w:rsidR="00DB7F6F" w:rsidRDefault="00DB7F6F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r w:rsidRPr="00DB7F6F">
        <w:rPr>
          <w:rFonts w:ascii="Times New Roman" w:hAnsi="Times New Roman" w:cs="Times New Roman"/>
        </w:rPr>
        <w:t>ROLL CALL</w:t>
      </w:r>
    </w:p>
    <w:p w14:paraId="2664B199" w14:textId="77777777" w:rsidR="00CF7B14" w:rsidRPr="00AE5591" w:rsidRDefault="00AE21E3" w:rsidP="00DB7F6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</w:rPr>
      </w:pPr>
      <w:proofErr w:type="gramStart"/>
      <w:r w:rsidRPr="00330ECF">
        <w:rPr>
          <w:rFonts w:ascii="Times New Roman" w:hAnsi="Times New Roman" w:cs="Times New Roman"/>
          <w:sz w:val="21"/>
          <w:szCs w:val="21"/>
        </w:rPr>
        <w:t>ADJOURNMENT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  <w:bCs/>
          <w:iCs/>
        </w:rPr>
        <w:t xml:space="preserve">Please Recycle Me </w:t>
      </w:r>
      <w:r w:rsidRPr="00942E00">
        <w:rPr>
          <w:rFonts w:ascii="Segoe UI Symbol" w:hAnsi="Segoe UI Symbol" w:cs="Segoe UI Symbol"/>
          <w:color w:val="00B050"/>
          <w:shd w:val="clear" w:color="auto" w:fill="FFFFFF"/>
        </w:rPr>
        <w:t>♻</w:t>
      </w:r>
    </w:p>
    <w:sectPr w:rsidR="00CF7B14" w:rsidRPr="00AE5591" w:rsidSect="00023D17">
      <w:headerReference w:type="even" r:id="rId8"/>
      <w:head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DDC2E" w14:textId="77777777" w:rsidR="00B17C2C" w:rsidRDefault="00B17C2C">
      <w:pPr>
        <w:spacing w:after="0" w:line="240" w:lineRule="auto"/>
      </w:pPr>
      <w:r>
        <w:separator/>
      </w:r>
    </w:p>
  </w:endnote>
  <w:endnote w:type="continuationSeparator" w:id="0">
    <w:p w14:paraId="677F834E" w14:textId="77777777" w:rsidR="00B17C2C" w:rsidRDefault="00B1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92F45" w14:textId="77777777" w:rsidR="00B17C2C" w:rsidRDefault="00B17C2C">
      <w:pPr>
        <w:spacing w:after="0" w:line="240" w:lineRule="auto"/>
      </w:pPr>
      <w:r>
        <w:separator/>
      </w:r>
    </w:p>
  </w:footnote>
  <w:footnote w:type="continuationSeparator" w:id="0">
    <w:p w14:paraId="0F193BD0" w14:textId="77777777" w:rsidR="00B17C2C" w:rsidRDefault="00B1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3FA8" w14:textId="77777777" w:rsidR="00084924" w:rsidRDefault="00000000">
    <w:pPr>
      <w:pStyle w:val="Header"/>
    </w:pPr>
    <w:r>
      <w:rPr>
        <w:noProof/>
      </w:rPr>
      <w:pict w14:anchorId="376F84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7210" o:spid="_x0000_s1027" type="#_x0000_t75" alt="" style="position:absolute;margin-left:0;margin-top:0;width:539.5pt;height:539.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 SG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C9007" w14:textId="77777777" w:rsidR="00084924" w:rsidRDefault="00000000">
    <w:pPr>
      <w:pStyle w:val="Header"/>
    </w:pPr>
    <w:r>
      <w:rPr>
        <w:noProof/>
      </w:rPr>
      <w:pict w14:anchorId="4C2DFA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7211" o:spid="_x0000_s1026" type="#_x0000_t75" alt="" style="position:absolute;margin-left:0;margin-top:0;width:539.5pt;height:539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 SG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46EFF" w14:textId="77777777" w:rsidR="00084924" w:rsidRDefault="00000000">
    <w:pPr>
      <w:pStyle w:val="Header"/>
    </w:pPr>
    <w:r>
      <w:rPr>
        <w:noProof/>
      </w:rPr>
      <w:pict w14:anchorId="1AEDFA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7209" o:spid="_x0000_s1025" type="#_x0000_t75" alt="" style="position:absolute;margin-left:0;margin-top:0;width:539.5pt;height:539.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 SG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D67C9"/>
    <w:multiLevelType w:val="hybridMultilevel"/>
    <w:tmpl w:val="9F2CC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83D7E"/>
    <w:multiLevelType w:val="hybridMultilevel"/>
    <w:tmpl w:val="BBE846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3C4CF8"/>
    <w:multiLevelType w:val="hybridMultilevel"/>
    <w:tmpl w:val="25244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22CC8"/>
    <w:multiLevelType w:val="multilevel"/>
    <w:tmpl w:val="40D8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A62A5F"/>
    <w:multiLevelType w:val="multilevel"/>
    <w:tmpl w:val="8CA0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020BDE"/>
    <w:multiLevelType w:val="multilevel"/>
    <w:tmpl w:val="C710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5619635">
    <w:abstractNumId w:val="0"/>
  </w:num>
  <w:num w:numId="2" w16cid:durableId="1669484447">
    <w:abstractNumId w:val="4"/>
  </w:num>
  <w:num w:numId="3" w16cid:durableId="1423181140">
    <w:abstractNumId w:val="1"/>
  </w:num>
  <w:num w:numId="4" w16cid:durableId="1371763061">
    <w:abstractNumId w:val="2"/>
  </w:num>
  <w:num w:numId="5" w16cid:durableId="1088233782">
    <w:abstractNumId w:val="3"/>
  </w:num>
  <w:num w:numId="6" w16cid:durableId="1699550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E8"/>
    <w:rsid w:val="000021A3"/>
    <w:rsid w:val="00004721"/>
    <w:rsid w:val="00005450"/>
    <w:rsid w:val="00010974"/>
    <w:rsid w:val="00013847"/>
    <w:rsid w:val="0001655E"/>
    <w:rsid w:val="00017ABA"/>
    <w:rsid w:val="00017E56"/>
    <w:rsid w:val="00027CCA"/>
    <w:rsid w:val="00027EB8"/>
    <w:rsid w:val="00027F87"/>
    <w:rsid w:val="00033D9A"/>
    <w:rsid w:val="00034E4E"/>
    <w:rsid w:val="00037E0F"/>
    <w:rsid w:val="00042AF6"/>
    <w:rsid w:val="000524AB"/>
    <w:rsid w:val="00053A15"/>
    <w:rsid w:val="00054837"/>
    <w:rsid w:val="000602D4"/>
    <w:rsid w:val="00064136"/>
    <w:rsid w:val="00070E24"/>
    <w:rsid w:val="00075181"/>
    <w:rsid w:val="0008457A"/>
    <w:rsid w:val="00084924"/>
    <w:rsid w:val="00093670"/>
    <w:rsid w:val="00095D11"/>
    <w:rsid w:val="000A3BC6"/>
    <w:rsid w:val="000A462B"/>
    <w:rsid w:val="000A54F6"/>
    <w:rsid w:val="000A7789"/>
    <w:rsid w:val="000A782C"/>
    <w:rsid w:val="000B298D"/>
    <w:rsid w:val="000B372A"/>
    <w:rsid w:val="000B3A66"/>
    <w:rsid w:val="000C08B7"/>
    <w:rsid w:val="000C5A28"/>
    <w:rsid w:val="000C62B7"/>
    <w:rsid w:val="000D343D"/>
    <w:rsid w:val="000D6AE3"/>
    <w:rsid w:val="000E0EA4"/>
    <w:rsid w:val="000E71A5"/>
    <w:rsid w:val="000F1AF7"/>
    <w:rsid w:val="000F3B08"/>
    <w:rsid w:val="000F5391"/>
    <w:rsid w:val="000F7B99"/>
    <w:rsid w:val="00102796"/>
    <w:rsid w:val="0010389E"/>
    <w:rsid w:val="00103B20"/>
    <w:rsid w:val="0011572D"/>
    <w:rsid w:val="00124078"/>
    <w:rsid w:val="001421E0"/>
    <w:rsid w:val="0014560B"/>
    <w:rsid w:val="00161E60"/>
    <w:rsid w:val="00162118"/>
    <w:rsid w:val="00162448"/>
    <w:rsid w:val="00184BFA"/>
    <w:rsid w:val="00193280"/>
    <w:rsid w:val="001937A2"/>
    <w:rsid w:val="001A2A50"/>
    <w:rsid w:val="001A3E6E"/>
    <w:rsid w:val="001B177F"/>
    <w:rsid w:val="001B1DCC"/>
    <w:rsid w:val="001B34E9"/>
    <w:rsid w:val="001C0AAF"/>
    <w:rsid w:val="001C0BE7"/>
    <w:rsid w:val="001C1927"/>
    <w:rsid w:val="001C3A9E"/>
    <w:rsid w:val="001C4458"/>
    <w:rsid w:val="001C461E"/>
    <w:rsid w:val="001D3D75"/>
    <w:rsid w:val="001F0213"/>
    <w:rsid w:val="001F0430"/>
    <w:rsid w:val="001F0DB5"/>
    <w:rsid w:val="001F2BC3"/>
    <w:rsid w:val="001F5F06"/>
    <w:rsid w:val="002157E8"/>
    <w:rsid w:val="0021680B"/>
    <w:rsid w:val="00223D72"/>
    <w:rsid w:val="002240E1"/>
    <w:rsid w:val="00224D57"/>
    <w:rsid w:val="00234565"/>
    <w:rsid w:val="00236B63"/>
    <w:rsid w:val="00236F77"/>
    <w:rsid w:val="00237DE6"/>
    <w:rsid w:val="0024710C"/>
    <w:rsid w:val="00252421"/>
    <w:rsid w:val="002575DC"/>
    <w:rsid w:val="0026040B"/>
    <w:rsid w:val="00262174"/>
    <w:rsid w:val="002654C9"/>
    <w:rsid w:val="002671DB"/>
    <w:rsid w:val="002676A4"/>
    <w:rsid w:val="00273BE5"/>
    <w:rsid w:val="00273D3A"/>
    <w:rsid w:val="00275410"/>
    <w:rsid w:val="00284424"/>
    <w:rsid w:val="00290F97"/>
    <w:rsid w:val="002A3A8D"/>
    <w:rsid w:val="002A4004"/>
    <w:rsid w:val="002A51D8"/>
    <w:rsid w:val="002A6CA1"/>
    <w:rsid w:val="002C13B0"/>
    <w:rsid w:val="002C3393"/>
    <w:rsid w:val="002D4E34"/>
    <w:rsid w:val="002D664C"/>
    <w:rsid w:val="002E57EC"/>
    <w:rsid w:val="002E72D0"/>
    <w:rsid w:val="002F40D7"/>
    <w:rsid w:val="0030041E"/>
    <w:rsid w:val="00302392"/>
    <w:rsid w:val="0030484B"/>
    <w:rsid w:val="003150F3"/>
    <w:rsid w:val="0031624D"/>
    <w:rsid w:val="00317067"/>
    <w:rsid w:val="0032727A"/>
    <w:rsid w:val="0033075C"/>
    <w:rsid w:val="003308B9"/>
    <w:rsid w:val="0033293C"/>
    <w:rsid w:val="00335198"/>
    <w:rsid w:val="003523FD"/>
    <w:rsid w:val="00353F09"/>
    <w:rsid w:val="003744F7"/>
    <w:rsid w:val="003756DB"/>
    <w:rsid w:val="00383C42"/>
    <w:rsid w:val="003972D7"/>
    <w:rsid w:val="00397E54"/>
    <w:rsid w:val="003A15AA"/>
    <w:rsid w:val="003B4766"/>
    <w:rsid w:val="003B748B"/>
    <w:rsid w:val="003C290A"/>
    <w:rsid w:val="003C2F01"/>
    <w:rsid w:val="003C71FE"/>
    <w:rsid w:val="003D46AB"/>
    <w:rsid w:val="003E56C8"/>
    <w:rsid w:val="003E72FB"/>
    <w:rsid w:val="003F0C4A"/>
    <w:rsid w:val="003F4077"/>
    <w:rsid w:val="003F4652"/>
    <w:rsid w:val="003F4D08"/>
    <w:rsid w:val="00403AEB"/>
    <w:rsid w:val="00412C63"/>
    <w:rsid w:val="0042015D"/>
    <w:rsid w:val="00421FBE"/>
    <w:rsid w:val="00422220"/>
    <w:rsid w:val="00422922"/>
    <w:rsid w:val="00424525"/>
    <w:rsid w:val="00443690"/>
    <w:rsid w:val="00455C21"/>
    <w:rsid w:val="004644A5"/>
    <w:rsid w:val="00472457"/>
    <w:rsid w:val="00475709"/>
    <w:rsid w:val="00485380"/>
    <w:rsid w:val="00485733"/>
    <w:rsid w:val="00490C7D"/>
    <w:rsid w:val="0049209D"/>
    <w:rsid w:val="00495F97"/>
    <w:rsid w:val="00496084"/>
    <w:rsid w:val="00496A07"/>
    <w:rsid w:val="004A1BC0"/>
    <w:rsid w:val="004A7E4C"/>
    <w:rsid w:val="004B1C86"/>
    <w:rsid w:val="004C08F2"/>
    <w:rsid w:val="004C26D4"/>
    <w:rsid w:val="004C37EF"/>
    <w:rsid w:val="004C6DF5"/>
    <w:rsid w:val="004D3E26"/>
    <w:rsid w:val="004D79FA"/>
    <w:rsid w:val="004E1614"/>
    <w:rsid w:val="004E1B8F"/>
    <w:rsid w:val="004E7EDD"/>
    <w:rsid w:val="004F3B0A"/>
    <w:rsid w:val="004F3DAD"/>
    <w:rsid w:val="004F3F4F"/>
    <w:rsid w:val="00505E23"/>
    <w:rsid w:val="00506448"/>
    <w:rsid w:val="00534F16"/>
    <w:rsid w:val="00547F75"/>
    <w:rsid w:val="0055253A"/>
    <w:rsid w:val="00555526"/>
    <w:rsid w:val="0056202D"/>
    <w:rsid w:val="00571DD5"/>
    <w:rsid w:val="00580417"/>
    <w:rsid w:val="005804C0"/>
    <w:rsid w:val="00580C06"/>
    <w:rsid w:val="00587553"/>
    <w:rsid w:val="005932C5"/>
    <w:rsid w:val="00593513"/>
    <w:rsid w:val="00593A2D"/>
    <w:rsid w:val="00594AE2"/>
    <w:rsid w:val="005954E1"/>
    <w:rsid w:val="005975EA"/>
    <w:rsid w:val="005A176E"/>
    <w:rsid w:val="005A6219"/>
    <w:rsid w:val="005B3135"/>
    <w:rsid w:val="005C0B03"/>
    <w:rsid w:val="005C1167"/>
    <w:rsid w:val="005C49ED"/>
    <w:rsid w:val="005E5508"/>
    <w:rsid w:val="005F0B44"/>
    <w:rsid w:val="005F0BEB"/>
    <w:rsid w:val="005F3768"/>
    <w:rsid w:val="00600B70"/>
    <w:rsid w:val="00605B1A"/>
    <w:rsid w:val="00605FE0"/>
    <w:rsid w:val="006103A4"/>
    <w:rsid w:val="00613E46"/>
    <w:rsid w:val="006160B7"/>
    <w:rsid w:val="00617321"/>
    <w:rsid w:val="00630B07"/>
    <w:rsid w:val="00640BE8"/>
    <w:rsid w:val="00650397"/>
    <w:rsid w:val="00652339"/>
    <w:rsid w:val="00653032"/>
    <w:rsid w:val="00657E4F"/>
    <w:rsid w:val="0067542D"/>
    <w:rsid w:val="00677C99"/>
    <w:rsid w:val="00684CD7"/>
    <w:rsid w:val="0069074C"/>
    <w:rsid w:val="006929B1"/>
    <w:rsid w:val="006A620A"/>
    <w:rsid w:val="006C2C7D"/>
    <w:rsid w:val="006C5EEC"/>
    <w:rsid w:val="006F752C"/>
    <w:rsid w:val="00702D9F"/>
    <w:rsid w:val="00705706"/>
    <w:rsid w:val="00706933"/>
    <w:rsid w:val="007131C5"/>
    <w:rsid w:val="00713737"/>
    <w:rsid w:val="007272B8"/>
    <w:rsid w:val="007324D4"/>
    <w:rsid w:val="007350CA"/>
    <w:rsid w:val="007356B3"/>
    <w:rsid w:val="00735982"/>
    <w:rsid w:val="00740792"/>
    <w:rsid w:val="00741C5B"/>
    <w:rsid w:val="00743466"/>
    <w:rsid w:val="00746079"/>
    <w:rsid w:val="00765E41"/>
    <w:rsid w:val="007720BF"/>
    <w:rsid w:val="007720E5"/>
    <w:rsid w:val="007726BC"/>
    <w:rsid w:val="00774D6A"/>
    <w:rsid w:val="00775F69"/>
    <w:rsid w:val="0077760D"/>
    <w:rsid w:val="00781BC2"/>
    <w:rsid w:val="00782A1A"/>
    <w:rsid w:val="00791B87"/>
    <w:rsid w:val="007935E1"/>
    <w:rsid w:val="007A2707"/>
    <w:rsid w:val="007A4ADC"/>
    <w:rsid w:val="007B5D0B"/>
    <w:rsid w:val="007C1828"/>
    <w:rsid w:val="007D2E22"/>
    <w:rsid w:val="007D3D8E"/>
    <w:rsid w:val="007E00B2"/>
    <w:rsid w:val="007E4A67"/>
    <w:rsid w:val="007F0342"/>
    <w:rsid w:val="007F29DC"/>
    <w:rsid w:val="007F4C9F"/>
    <w:rsid w:val="00800385"/>
    <w:rsid w:val="0081553F"/>
    <w:rsid w:val="008247F1"/>
    <w:rsid w:val="00831BFD"/>
    <w:rsid w:val="0083332B"/>
    <w:rsid w:val="008401E4"/>
    <w:rsid w:val="0084037F"/>
    <w:rsid w:val="0084254E"/>
    <w:rsid w:val="00844E2D"/>
    <w:rsid w:val="0085224D"/>
    <w:rsid w:val="008562BE"/>
    <w:rsid w:val="00857BBB"/>
    <w:rsid w:val="00861921"/>
    <w:rsid w:val="008626F5"/>
    <w:rsid w:val="00865D62"/>
    <w:rsid w:val="008718CF"/>
    <w:rsid w:val="008743AE"/>
    <w:rsid w:val="00875996"/>
    <w:rsid w:val="008803CE"/>
    <w:rsid w:val="00881756"/>
    <w:rsid w:val="008834A8"/>
    <w:rsid w:val="00885548"/>
    <w:rsid w:val="008A1B2D"/>
    <w:rsid w:val="008A586E"/>
    <w:rsid w:val="008B007B"/>
    <w:rsid w:val="008C4947"/>
    <w:rsid w:val="008D127B"/>
    <w:rsid w:val="008D72AC"/>
    <w:rsid w:val="008E3D6C"/>
    <w:rsid w:val="008E5C23"/>
    <w:rsid w:val="008E6DE6"/>
    <w:rsid w:val="008E7293"/>
    <w:rsid w:val="008F577E"/>
    <w:rsid w:val="008F63B2"/>
    <w:rsid w:val="00902B17"/>
    <w:rsid w:val="009070AF"/>
    <w:rsid w:val="009077A0"/>
    <w:rsid w:val="00916BD3"/>
    <w:rsid w:val="00920535"/>
    <w:rsid w:val="00921C2E"/>
    <w:rsid w:val="00934D40"/>
    <w:rsid w:val="00935C59"/>
    <w:rsid w:val="00940561"/>
    <w:rsid w:val="0094745E"/>
    <w:rsid w:val="00960154"/>
    <w:rsid w:val="009864FF"/>
    <w:rsid w:val="0099019C"/>
    <w:rsid w:val="009954DA"/>
    <w:rsid w:val="00996018"/>
    <w:rsid w:val="009A4146"/>
    <w:rsid w:val="009A7261"/>
    <w:rsid w:val="009C4A02"/>
    <w:rsid w:val="009D28E6"/>
    <w:rsid w:val="009E09AD"/>
    <w:rsid w:val="009F1702"/>
    <w:rsid w:val="00A05441"/>
    <w:rsid w:val="00A20233"/>
    <w:rsid w:val="00A2071F"/>
    <w:rsid w:val="00A25873"/>
    <w:rsid w:val="00A3657A"/>
    <w:rsid w:val="00A45884"/>
    <w:rsid w:val="00A57E02"/>
    <w:rsid w:val="00A60C12"/>
    <w:rsid w:val="00A71E41"/>
    <w:rsid w:val="00A81895"/>
    <w:rsid w:val="00A82697"/>
    <w:rsid w:val="00A83D16"/>
    <w:rsid w:val="00A85A66"/>
    <w:rsid w:val="00A91288"/>
    <w:rsid w:val="00A95B92"/>
    <w:rsid w:val="00AA1262"/>
    <w:rsid w:val="00AA4B0B"/>
    <w:rsid w:val="00AA5EC0"/>
    <w:rsid w:val="00AB18E5"/>
    <w:rsid w:val="00AB3E3F"/>
    <w:rsid w:val="00AB61A3"/>
    <w:rsid w:val="00AC0F8C"/>
    <w:rsid w:val="00AC1F78"/>
    <w:rsid w:val="00AC34F1"/>
    <w:rsid w:val="00AD2798"/>
    <w:rsid w:val="00AD5B2A"/>
    <w:rsid w:val="00AD6464"/>
    <w:rsid w:val="00AE2155"/>
    <w:rsid w:val="00AE21E3"/>
    <w:rsid w:val="00AE5591"/>
    <w:rsid w:val="00AE66B5"/>
    <w:rsid w:val="00AF3D9C"/>
    <w:rsid w:val="00B119CD"/>
    <w:rsid w:val="00B12FD2"/>
    <w:rsid w:val="00B1625C"/>
    <w:rsid w:val="00B17C2C"/>
    <w:rsid w:val="00B20868"/>
    <w:rsid w:val="00B217B0"/>
    <w:rsid w:val="00B2225C"/>
    <w:rsid w:val="00B23848"/>
    <w:rsid w:val="00B26731"/>
    <w:rsid w:val="00B40712"/>
    <w:rsid w:val="00B44191"/>
    <w:rsid w:val="00B445A7"/>
    <w:rsid w:val="00B5218E"/>
    <w:rsid w:val="00B56043"/>
    <w:rsid w:val="00B56169"/>
    <w:rsid w:val="00B7531F"/>
    <w:rsid w:val="00B773A2"/>
    <w:rsid w:val="00B819AF"/>
    <w:rsid w:val="00B826A4"/>
    <w:rsid w:val="00B84C2E"/>
    <w:rsid w:val="00B9033B"/>
    <w:rsid w:val="00B906CA"/>
    <w:rsid w:val="00BA0891"/>
    <w:rsid w:val="00BA7283"/>
    <w:rsid w:val="00BB606A"/>
    <w:rsid w:val="00BD77F7"/>
    <w:rsid w:val="00BE5C94"/>
    <w:rsid w:val="00BE6D00"/>
    <w:rsid w:val="00BF57F9"/>
    <w:rsid w:val="00C00843"/>
    <w:rsid w:val="00C0620C"/>
    <w:rsid w:val="00C070BC"/>
    <w:rsid w:val="00C15484"/>
    <w:rsid w:val="00C16A6F"/>
    <w:rsid w:val="00C17200"/>
    <w:rsid w:val="00C26921"/>
    <w:rsid w:val="00C276E6"/>
    <w:rsid w:val="00C32E9A"/>
    <w:rsid w:val="00C40205"/>
    <w:rsid w:val="00C412AD"/>
    <w:rsid w:val="00C41B2B"/>
    <w:rsid w:val="00C46D63"/>
    <w:rsid w:val="00C509D8"/>
    <w:rsid w:val="00C51FF9"/>
    <w:rsid w:val="00C52931"/>
    <w:rsid w:val="00C53A8D"/>
    <w:rsid w:val="00C54A5C"/>
    <w:rsid w:val="00C55199"/>
    <w:rsid w:val="00C704D9"/>
    <w:rsid w:val="00C77940"/>
    <w:rsid w:val="00C85296"/>
    <w:rsid w:val="00C87A9A"/>
    <w:rsid w:val="00C97265"/>
    <w:rsid w:val="00CA133F"/>
    <w:rsid w:val="00CB1FB5"/>
    <w:rsid w:val="00CB20DE"/>
    <w:rsid w:val="00CB650E"/>
    <w:rsid w:val="00CC3666"/>
    <w:rsid w:val="00CC506C"/>
    <w:rsid w:val="00CD33F9"/>
    <w:rsid w:val="00CE1E9B"/>
    <w:rsid w:val="00CE5EDB"/>
    <w:rsid w:val="00CF15E8"/>
    <w:rsid w:val="00CF3321"/>
    <w:rsid w:val="00CF44C2"/>
    <w:rsid w:val="00CF5E7E"/>
    <w:rsid w:val="00CF7B14"/>
    <w:rsid w:val="00D00F99"/>
    <w:rsid w:val="00D03B14"/>
    <w:rsid w:val="00D07F91"/>
    <w:rsid w:val="00D12D4E"/>
    <w:rsid w:val="00D20C2E"/>
    <w:rsid w:val="00D20C5A"/>
    <w:rsid w:val="00D26197"/>
    <w:rsid w:val="00D27853"/>
    <w:rsid w:val="00D309A0"/>
    <w:rsid w:val="00D37490"/>
    <w:rsid w:val="00D43597"/>
    <w:rsid w:val="00D45CFF"/>
    <w:rsid w:val="00D535A6"/>
    <w:rsid w:val="00D55560"/>
    <w:rsid w:val="00D5606A"/>
    <w:rsid w:val="00D6450D"/>
    <w:rsid w:val="00D666A2"/>
    <w:rsid w:val="00D74355"/>
    <w:rsid w:val="00D7777B"/>
    <w:rsid w:val="00D81F26"/>
    <w:rsid w:val="00D82904"/>
    <w:rsid w:val="00D846C3"/>
    <w:rsid w:val="00D8615B"/>
    <w:rsid w:val="00D9275B"/>
    <w:rsid w:val="00DA5368"/>
    <w:rsid w:val="00DB4EC2"/>
    <w:rsid w:val="00DB7F6F"/>
    <w:rsid w:val="00DC06EE"/>
    <w:rsid w:val="00DC451E"/>
    <w:rsid w:val="00DC5141"/>
    <w:rsid w:val="00DD0609"/>
    <w:rsid w:val="00DD069A"/>
    <w:rsid w:val="00DD5092"/>
    <w:rsid w:val="00DD661E"/>
    <w:rsid w:val="00DE111A"/>
    <w:rsid w:val="00DE22F7"/>
    <w:rsid w:val="00DE4F39"/>
    <w:rsid w:val="00DE63D3"/>
    <w:rsid w:val="00DF1302"/>
    <w:rsid w:val="00E00B84"/>
    <w:rsid w:val="00E060B3"/>
    <w:rsid w:val="00E130E5"/>
    <w:rsid w:val="00E1637F"/>
    <w:rsid w:val="00E16F17"/>
    <w:rsid w:val="00E22977"/>
    <w:rsid w:val="00E22BD2"/>
    <w:rsid w:val="00E22F20"/>
    <w:rsid w:val="00E268E8"/>
    <w:rsid w:val="00E27AAA"/>
    <w:rsid w:val="00E34A29"/>
    <w:rsid w:val="00E43544"/>
    <w:rsid w:val="00E46F99"/>
    <w:rsid w:val="00E572C7"/>
    <w:rsid w:val="00E64BE2"/>
    <w:rsid w:val="00E704A3"/>
    <w:rsid w:val="00E72C6F"/>
    <w:rsid w:val="00E769B6"/>
    <w:rsid w:val="00E907CA"/>
    <w:rsid w:val="00E94E4F"/>
    <w:rsid w:val="00E95029"/>
    <w:rsid w:val="00E9625F"/>
    <w:rsid w:val="00EA4945"/>
    <w:rsid w:val="00EA6A68"/>
    <w:rsid w:val="00EB126B"/>
    <w:rsid w:val="00EB12F9"/>
    <w:rsid w:val="00EB1368"/>
    <w:rsid w:val="00EB21CB"/>
    <w:rsid w:val="00EB5F6F"/>
    <w:rsid w:val="00EB7933"/>
    <w:rsid w:val="00EC35F7"/>
    <w:rsid w:val="00EC3E5B"/>
    <w:rsid w:val="00EC40BC"/>
    <w:rsid w:val="00EC6030"/>
    <w:rsid w:val="00ED05EB"/>
    <w:rsid w:val="00EE75F6"/>
    <w:rsid w:val="00EF49A1"/>
    <w:rsid w:val="00F05D2A"/>
    <w:rsid w:val="00F21E59"/>
    <w:rsid w:val="00F27277"/>
    <w:rsid w:val="00F3182A"/>
    <w:rsid w:val="00F330C7"/>
    <w:rsid w:val="00F33F33"/>
    <w:rsid w:val="00F372BF"/>
    <w:rsid w:val="00F40CBA"/>
    <w:rsid w:val="00F501D1"/>
    <w:rsid w:val="00F5351E"/>
    <w:rsid w:val="00F56F1D"/>
    <w:rsid w:val="00F608C9"/>
    <w:rsid w:val="00F61D60"/>
    <w:rsid w:val="00F66E31"/>
    <w:rsid w:val="00F67F72"/>
    <w:rsid w:val="00F76196"/>
    <w:rsid w:val="00F8502B"/>
    <w:rsid w:val="00F93716"/>
    <w:rsid w:val="00FA00A3"/>
    <w:rsid w:val="00FA034A"/>
    <w:rsid w:val="00FA219A"/>
    <w:rsid w:val="00FC6212"/>
    <w:rsid w:val="00FD6475"/>
    <w:rsid w:val="00FF3951"/>
    <w:rsid w:val="00FF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9D540"/>
  <w15:chartTrackingRefBased/>
  <w15:docId w15:val="{DED78708-55DA-403E-A454-B535DAAF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951"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E8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B1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E550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C71FE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C71F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13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0E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DEB43-5DAE-48C6-98D2-25D52E5E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 Division of Student Affairs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Senate Pro-Tempore - Noah Fineberg</dc:creator>
  <cp:keywords/>
  <dc:description/>
  <cp:lastModifiedBy>Senate Pro-Tempore - Katherine Finfrock</cp:lastModifiedBy>
  <cp:revision>4</cp:revision>
  <cp:lastPrinted>2026-06-14T19:36:00Z</cp:lastPrinted>
  <dcterms:created xsi:type="dcterms:W3CDTF">2026-09-06T20:04:00Z</dcterms:created>
  <dcterms:modified xsi:type="dcterms:W3CDTF">2026-09-06T20:12:00Z</dcterms:modified>
</cp:coreProperties>
</file>