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C8D7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b/>
          <w:bCs/>
          <w:color w:val="333132"/>
          <w:sz w:val="24"/>
          <w:szCs w:val="24"/>
          <w:shd w:val="clear" w:color="auto" w:fill="FFFFFF"/>
        </w:rPr>
        <w:t>January 26, 2025</w:t>
      </w:r>
    </w:p>
    <w:p w14:paraId="3609D5D2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5C9A7A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000000"/>
          <w:sz w:val="24"/>
          <w:szCs w:val="24"/>
        </w:rPr>
        <w:t>Chairwoman Sarkar called the meeting to order at 2:12 PM.</w:t>
      </w:r>
    </w:p>
    <w:p w14:paraId="259F1536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FD78C1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Chairwoman Sarkar moves to hear SSB 2025 1011 </w:t>
      </w:r>
    </w:p>
    <w:p w14:paraId="310E7089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000B3E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Presentation begins 2:14</w:t>
      </w:r>
    </w:p>
    <w:p w14:paraId="26BC0A57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E563A8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Chairwoman Sarkar yields her time 2:15</w:t>
      </w:r>
    </w:p>
    <w:p w14:paraId="792CD269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90F0B1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Question and answer </w:t>
      </w:r>
      <w:proofErr w:type="gramStart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begins</w:t>
      </w:r>
      <w:proofErr w:type="gramEnd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 2:15</w:t>
      </w:r>
    </w:p>
    <w:p w14:paraId="1E6E9B88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517318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Senator </w:t>
      </w:r>
      <w:proofErr w:type="spellStart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Schoberlein</w:t>
      </w:r>
      <w:proofErr w:type="spellEnd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 moves to amend the language of the bill 808.1 to “808.0 #1” by unanimous consent</w:t>
      </w:r>
    </w:p>
    <w:p w14:paraId="13B92C86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EDCB20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That motion passes</w:t>
      </w:r>
    </w:p>
    <w:p w14:paraId="5A96582D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C1901C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Debate begins 2:17</w:t>
      </w:r>
    </w:p>
    <w:p w14:paraId="20C2733E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CBC8AB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Senator Khan yields the time</w:t>
      </w:r>
    </w:p>
    <w:p w14:paraId="4ADE3C56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BD7E84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Final comment 2:17</w:t>
      </w:r>
    </w:p>
    <w:p w14:paraId="62AB6E89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BC5CC7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Move to vote 2:18</w:t>
      </w:r>
    </w:p>
    <w:p w14:paraId="0640246D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C20CD0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Chairwoman Sarkar calls for a recess until she calls back</w:t>
      </w:r>
    </w:p>
    <w:p w14:paraId="60726FA3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31A585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Chairwoman Sarkar calls meeting to order 2:20</w:t>
      </w:r>
    </w:p>
    <w:p w14:paraId="08A7A8FA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0A2124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Senator Kahn moves to amend the amendment and strike the language “#1” by unanimous consent</w:t>
      </w:r>
    </w:p>
    <w:p w14:paraId="56A61CE5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AF6D96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That motion passes</w:t>
      </w:r>
    </w:p>
    <w:p w14:paraId="0E0BD8A8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834B3E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Senator Khan moves to pass the amendment by UC </w:t>
      </w:r>
    </w:p>
    <w:p w14:paraId="02EA7BCB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9BCE5E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That motion passes</w:t>
      </w:r>
    </w:p>
    <w:p w14:paraId="0C48F220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7D777C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Senator </w:t>
      </w:r>
      <w:proofErr w:type="spellStart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schoberlein</w:t>
      </w:r>
      <w:proofErr w:type="spellEnd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 moves to hear SSB 2025 1012 </w:t>
      </w:r>
    </w:p>
    <w:p w14:paraId="195DC34A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Senator </w:t>
      </w:r>
      <w:proofErr w:type="spellStart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Schoberlein</w:t>
      </w:r>
      <w:proofErr w:type="spellEnd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 yields his time</w:t>
      </w:r>
    </w:p>
    <w:p w14:paraId="3D19AF4C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66C00B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Question and answer </w:t>
      </w:r>
    </w:p>
    <w:p w14:paraId="09E219C6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03881D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Restart 2:30 same attendance</w:t>
      </w:r>
    </w:p>
    <w:p w14:paraId="1C898971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6A83C6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lastRenderedPageBreak/>
        <w:t>Move to debate </w:t>
      </w:r>
    </w:p>
    <w:p w14:paraId="084E26F6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3971A7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Senator </w:t>
      </w:r>
      <w:proofErr w:type="spellStart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Schoberlein</w:t>
      </w:r>
      <w:proofErr w:type="spellEnd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 calls for a point of order </w:t>
      </w:r>
    </w:p>
    <w:p w14:paraId="6BC9D5AD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174F06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Senator </w:t>
      </w:r>
      <w:proofErr w:type="spellStart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Schoberlein</w:t>
      </w:r>
      <w:proofErr w:type="spellEnd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 moves to previous question by UC</w:t>
      </w:r>
    </w:p>
    <w:p w14:paraId="4E3F78B6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06CEA8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That motion passes</w:t>
      </w:r>
    </w:p>
    <w:p w14:paraId="4432FC7D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0D322E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Senator </w:t>
      </w:r>
      <w:proofErr w:type="spellStart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schoberlein</w:t>
      </w:r>
      <w:proofErr w:type="spellEnd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 yields his time for final privilege </w:t>
      </w:r>
    </w:p>
    <w:p w14:paraId="5C4B08B1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99636A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Senator </w:t>
      </w:r>
      <w:proofErr w:type="spellStart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schoberlein</w:t>
      </w:r>
      <w:proofErr w:type="spellEnd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 moves to pass SSB 2025 1012 by UC</w:t>
      </w:r>
    </w:p>
    <w:p w14:paraId="2887AFAD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6B5556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That motion passes </w:t>
      </w:r>
    </w:p>
    <w:p w14:paraId="48B5CE1C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B0EA68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Senator </w:t>
      </w:r>
      <w:proofErr w:type="spellStart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Schoberlein</w:t>
      </w:r>
      <w:proofErr w:type="spellEnd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 moves to hear SSB 2025 1013</w:t>
      </w:r>
    </w:p>
    <w:p w14:paraId="7B1D5046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9D8BFD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Senator </w:t>
      </w:r>
      <w:proofErr w:type="spellStart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schoberlein</w:t>
      </w:r>
      <w:proofErr w:type="spellEnd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 yields his time</w:t>
      </w:r>
    </w:p>
    <w:p w14:paraId="6D102B5E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5CB9C6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Question and answer </w:t>
      </w:r>
      <w:proofErr w:type="gramStart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begins</w:t>
      </w:r>
      <w:proofErr w:type="gramEnd"/>
    </w:p>
    <w:p w14:paraId="204FA7E4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E889D4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Senator khan motions to previous question by UC</w:t>
      </w:r>
    </w:p>
    <w:p w14:paraId="35FC661A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E5D65A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That motion passes</w:t>
      </w:r>
    </w:p>
    <w:p w14:paraId="425D0B8B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90ACF7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Debate period begins</w:t>
      </w:r>
    </w:p>
    <w:p w14:paraId="77482E8F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2F11F2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Senator Bullosa moves to previous question by UC </w:t>
      </w:r>
    </w:p>
    <w:p w14:paraId="53D03D44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CB3710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That motion passes</w:t>
      </w:r>
    </w:p>
    <w:p w14:paraId="6D0C4716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1014F3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Final privilege begins</w:t>
      </w:r>
    </w:p>
    <w:p w14:paraId="03006ECB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A72448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Senator </w:t>
      </w:r>
      <w:proofErr w:type="spellStart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schoberlein</w:t>
      </w:r>
      <w:proofErr w:type="spellEnd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 yields his time</w:t>
      </w:r>
    </w:p>
    <w:p w14:paraId="2127C364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7F86A8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Senator bullosa moves to pass SSB 2025 1013 by UC</w:t>
      </w:r>
    </w:p>
    <w:p w14:paraId="705D9EC4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A0A6D5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That motion passes </w:t>
      </w:r>
    </w:p>
    <w:p w14:paraId="782D2D4A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2F7002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Senator </w:t>
      </w:r>
      <w:proofErr w:type="spellStart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Schoberlein</w:t>
      </w:r>
      <w:proofErr w:type="spellEnd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 moves to hear SSB 2025 1016</w:t>
      </w:r>
    </w:p>
    <w:p w14:paraId="4EE8EDF1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FD2212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Senator </w:t>
      </w:r>
      <w:proofErr w:type="spellStart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schoberlein</w:t>
      </w:r>
      <w:proofErr w:type="spellEnd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 yields his time</w:t>
      </w:r>
    </w:p>
    <w:p w14:paraId="0210FF7C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25DD96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Question and answer </w:t>
      </w:r>
      <w:proofErr w:type="gramStart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begins</w:t>
      </w:r>
      <w:proofErr w:type="gramEnd"/>
    </w:p>
    <w:p w14:paraId="04B29D6A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4D8E6C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Senator bullosa moves to previous question by UC</w:t>
      </w:r>
    </w:p>
    <w:p w14:paraId="615DB7CC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6102E5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That motion passes </w:t>
      </w:r>
    </w:p>
    <w:p w14:paraId="1BB8F9B7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5091E3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Debate period begins </w:t>
      </w:r>
    </w:p>
    <w:p w14:paraId="07F971FB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966CB9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Senator bullosa moves to previous question by UC</w:t>
      </w:r>
    </w:p>
    <w:p w14:paraId="30D5B413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69FF97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That motion passes </w:t>
      </w:r>
    </w:p>
    <w:p w14:paraId="2A7F10A9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AEDDD6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Final privilege begins</w:t>
      </w:r>
    </w:p>
    <w:p w14:paraId="3A814EA8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B35CCC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Senator </w:t>
      </w:r>
      <w:proofErr w:type="spellStart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schoberlein</w:t>
      </w:r>
      <w:proofErr w:type="spellEnd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 yields his time</w:t>
      </w:r>
    </w:p>
    <w:p w14:paraId="34FBC8D0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53B113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Senator Bullosa moves to pass SSB 2025 1016 by UC</w:t>
      </w:r>
    </w:p>
    <w:p w14:paraId="37BCF3C1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E00263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That motion passes </w:t>
      </w:r>
    </w:p>
    <w:p w14:paraId="3AC8708C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9289DF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Senator </w:t>
      </w:r>
      <w:proofErr w:type="spellStart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Schoberlein</w:t>
      </w:r>
      <w:proofErr w:type="spellEnd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 moves to hear SSB 2025 1014 </w:t>
      </w:r>
    </w:p>
    <w:p w14:paraId="2EBFEFC7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5E6EE0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Senator </w:t>
      </w:r>
      <w:proofErr w:type="spellStart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schoberlein</w:t>
      </w:r>
      <w:proofErr w:type="spellEnd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 yields his time</w:t>
      </w:r>
    </w:p>
    <w:p w14:paraId="05D04917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90B64C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Question and answer </w:t>
      </w:r>
      <w:proofErr w:type="gramStart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begins</w:t>
      </w:r>
      <w:proofErr w:type="gramEnd"/>
    </w:p>
    <w:p w14:paraId="24AE4B44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8A3862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Senator Khan moves to previous question by UC</w:t>
      </w:r>
    </w:p>
    <w:p w14:paraId="4AA1E8C9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6C310D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That motion passes </w:t>
      </w:r>
    </w:p>
    <w:p w14:paraId="11A284E2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D09EAE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Debate period begins</w:t>
      </w:r>
    </w:p>
    <w:p w14:paraId="3864451D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BC4372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Senator Bullosa moves to previous question by UC</w:t>
      </w:r>
    </w:p>
    <w:p w14:paraId="46746B6B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49BD36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That motion passes </w:t>
      </w:r>
    </w:p>
    <w:p w14:paraId="56ECBC8C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0A317B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Final privilege begins </w:t>
      </w:r>
    </w:p>
    <w:p w14:paraId="491927BB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1607EC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Senator </w:t>
      </w:r>
      <w:proofErr w:type="spellStart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schoberlein</w:t>
      </w:r>
      <w:proofErr w:type="spellEnd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 yields his time</w:t>
      </w:r>
    </w:p>
    <w:p w14:paraId="193AE485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5D787E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Senator khan moves to pass SSB 2025 1014 by UC</w:t>
      </w:r>
    </w:p>
    <w:p w14:paraId="33E439C3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88CC53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That motion passes</w:t>
      </w:r>
    </w:p>
    <w:p w14:paraId="7C1367DC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846FB7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Chairwoman Sarkar moves to hear SSB 2025 1015</w:t>
      </w:r>
    </w:p>
    <w:p w14:paraId="66BE7EA5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0D5E80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Chairwoman Sarkar yields her time</w:t>
      </w:r>
    </w:p>
    <w:p w14:paraId="5CEF372E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24C204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lastRenderedPageBreak/>
        <w:t xml:space="preserve">Question and answer </w:t>
      </w:r>
      <w:proofErr w:type="gramStart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begins</w:t>
      </w:r>
      <w:proofErr w:type="gramEnd"/>
    </w:p>
    <w:p w14:paraId="7D33F947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EF133A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Senator Kahn moves to previous question by UC</w:t>
      </w:r>
    </w:p>
    <w:p w14:paraId="67C16A6A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1C5641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That motion passes </w:t>
      </w:r>
    </w:p>
    <w:p w14:paraId="1425A4C0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2E28E1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Debate period begins</w:t>
      </w:r>
    </w:p>
    <w:p w14:paraId="1CE30307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F7DB5E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Senator Kahn moves to previous question by UC</w:t>
      </w:r>
    </w:p>
    <w:p w14:paraId="7EA77BFD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4C86C0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That motion passes </w:t>
      </w:r>
    </w:p>
    <w:p w14:paraId="64DA7F0A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489640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Final privilege begins</w:t>
      </w:r>
    </w:p>
    <w:p w14:paraId="54B8D324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8E744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Senator Khan moves to pass SSB 2025 1015 by UC</w:t>
      </w:r>
    </w:p>
    <w:p w14:paraId="0C1CF7B8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58036B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That motion passes</w:t>
      </w:r>
    </w:p>
    <w:p w14:paraId="2187F4D8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C8B531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Senator Khan exits</w:t>
      </w:r>
    </w:p>
    <w:p w14:paraId="69DC17E0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8CEEFA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Chairwoman Sarkar moves to hear SSB 2025 1017</w:t>
      </w:r>
    </w:p>
    <w:p w14:paraId="28B8B74D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5CCD94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Chairwoman Sarkar yields her time</w:t>
      </w:r>
    </w:p>
    <w:p w14:paraId="704780FA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2BEB57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 xml:space="preserve">Question and answer </w:t>
      </w:r>
      <w:proofErr w:type="gramStart"/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begins</w:t>
      </w:r>
      <w:proofErr w:type="gramEnd"/>
    </w:p>
    <w:p w14:paraId="69F00719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4D4784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Senator Bullosa moves to previous question by UC</w:t>
      </w:r>
    </w:p>
    <w:p w14:paraId="07BD5FFC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17EF89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That motion passes </w:t>
      </w:r>
    </w:p>
    <w:p w14:paraId="3C4D1BF5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3660E4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Debate period begins</w:t>
      </w:r>
    </w:p>
    <w:p w14:paraId="422FF155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4A0FF0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Senator McNamara moves to previous question by UC</w:t>
      </w:r>
    </w:p>
    <w:p w14:paraId="68523DA8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143D35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That motion passes </w:t>
      </w:r>
    </w:p>
    <w:p w14:paraId="417CF8AA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5C6680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Final privilege begins </w:t>
      </w:r>
    </w:p>
    <w:p w14:paraId="5DD5270C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47DC96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Chairwoman Sarkar yields her time </w:t>
      </w:r>
    </w:p>
    <w:p w14:paraId="40E64F8B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86544C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Senator Bullosa moves to pass SSB 1017 by UC</w:t>
      </w:r>
    </w:p>
    <w:p w14:paraId="625CC86A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817E6D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That motion passes</w:t>
      </w:r>
    </w:p>
    <w:p w14:paraId="2EDBCF00" w14:textId="77777777" w:rsidR="000A5FF6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FBA548" w14:textId="6152F649" w:rsidR="00202D0F" w:rsidRPr="000A5FF6" w:rsidRDefault="000A5FF6" w:rsidP="000A5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FF6">
        <w:rPr>
          <w:rFonts w:ascii="Calibri" w:eastAsia="Times New Roman" w:hAnsi="Calibri" w:cs="Calibri"/>
          <w:color w:val="333132"/>
          <w:sz w:val="24"/>
          <w:szCs w:val="24"/>
          <w:shd w:val="clear" w:color="auto" w:fill="FFFFFF"/>
        </w:rPr>
        <w:t>Chairwoman Sarkar adjourns the meeting at 2:48</w:t>
      </w:r>
    </w:p>
    <w:sectPr w:rsidR="00202D0F" w:rsidRPr="000A5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F6"/>
    <w:rsid w:val="000A5FF6"/>
    <w:rsid w:val="0020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3BCBC"/>
  <w15:chartTrackingRefBased/>
  <w15:docId w15:val="{DD5BDD99-362A-4D0F-96F0-006C7EC2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7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Senate Secretary 02 - Jenna Baker</dc:creator>
  <cp:keywords/>
  <dc:description/>
  <cp:lastModifiedBy>Senate Secretary 02 - Jenna Baker</cp:lastModifiedBy>
  <cp:revision>1</cp:revision>
  <dcterms:created xsi:type="dcterms:W3CDTF">2025-02-04T22:05:00Z</dcterms:created>
  <dcterms:modified xsi:type="dcterms:W3CDTF">2025-02-04T22:06:00Z</dcterms:modified>
</cp:coreProperties>
</file>