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D38" w14:textId="77777777" w:rsidR="002223A9" w:rsidRPr="00205B05" w:rsidRDefault="002223A9" w:rsidP="002223A9">
      <w:pPr>
        <w:spacing w:line="276" w:lineRule="auto"/>
        <w:rPr>
          <w:rFonts w:ascii="Times New Roman" w:hAnsi="Times New Roman" w:cs="Times New Roman"/>
          <w:b/>
          <w:bCs/>
        </w:rPr>
      </w:pPr>
      <w:r w:rsidRPr="00205B05">
        <w:rPr>
          <w:rFonts w:ascii="Times New Roman" w:hAnsi="Times New Roman" w:cs="Times New Roman"/>
          <w:b/>
          <w:bCs/>
        </w:rPr>
        <w:t>Information &amp; Communication</w:t>
      </w:r>
      <w:r>
        <w:rPr>
          <w:rFonts w:ascii="Times New Roman" w:hAnsi="Times New Roman" w:cs="Times New Roman"/>
          <w:b/>
          <w:bCs/>
        </w:rPr>
        <w:t>s</w:t>
      </w:r>
    </w:p>
    <w:p w14:paraId="361C3024" w14:textId="77777777" w:rsidR="002223A9" w:rsidRPr="00205B05" w:rsidRDefault="002223A9" w:rsidP="002223A9">
      <w:pPr>
        <w:spacing w:line="276" w:lineRule="auto"/>
        <w:rPr>
          <w:rFonts w:ascii="Times New Roman" w:hAnsi="Times New Roman" w:cs="Times New Roman"/>
          <w:b/>
          <w:bCs/>
        </w:rPr>
      </w:pPr>
      <w:r w:rsidRPr="00205B05">
        <w:rPr>
          <w:rFonts w:ascii="Times New Roman" w:hAnsi="Times New Roman" w:cs="Times New Roman"/>
          <w:b/>
          <w:bCs/>
        </w:rPr>
        <w:t>Meeting Minutes</w:t>
      </w:r>
    </w:p>
    <w:p w14:paraId="726FA3E6" w14:textId="2228CE63" w:rsidR="002223A9" w:rsidRPr="00205B05" w:rsidRDefault="002223A9" w:rsidP="002223A9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Thursday</w:t>
      </w:r>
      <w:r w:rsidRPr="00205B05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January</w:t>
      </w:r>
      <w:r w:rsidRPr="00205B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30</w:t>
      </w:r>
      <w:r w:rsidRPr="00205B05">
        <w:rPr>
          <w:rFonts w:ascii="Times New Roman" w:hAnsi="Times New Roman" w:cs="Times New Roman"/>
          <w:b/>
          <w:bCs/>
          <w:vertAlign w:val="superscript"/>
        </w:rPr>
        <w:t>th</w:t>
      </w:r>
      <w:r w:rsidRPr="00205B05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5</w:t>
      </w:r>
    </w:p>
    <w:p w14:paraId="3FEFB20E" w14:textId="77777777" w:rsidR="002223A9" w:rsidRPr="00205B05" w:rsidRDefault="002223A9" w:rsidP="002223A9">
      <w:pPr>
        <w:spacing w:line="276" w:lineRule="auto"/>
        <w:rPr>
          <w:rFonts w:ascii="Times New Roman" w:hAnsi="Times New Roman" w:cs="Times New Roman"/>
          <w:b/>
          <w:bCs/>
        </w:rPr>
      </w:pPr>
      <w:r w:rsidRPr="00205B05">
        <w:rPr>
          <w:rFonts w:ascii="Times New Roman" w:hAnsi="Times New Roman" w:cs="Times New Roman"/>
          <w:b/>
          <w:bCs/>
        </w:rPr>
        <w:t>Reitz Room 2102</w:t>
      </w:r>
    </w:p>
    <w:p w14:paraId="698E9488" w14:textId="77777777" w:rsidR="002223A9" w:rsidRDefault="002223A9" w:rsidP="002223A9">
      <w:pPr>
        <w:spacing w:line="276" w:lineRule="auto"/>
        <w:rPr>
          <w:rFonts w:ascii="Times New Roman" w:hAnsi="Times New Roman" w:cs="Times New Roman"/>
        </w:rPr>
      </w:pPr>
    </w:p>
    <w:p w14:paraId="1DE51042" w14:textId="475546C9" w:rsidR="002223A9" w:rsidRDefault="002223A9" w:rsidP="002223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at </w:t>
      </w:r>
      <w:r w:rsidR="00AB0514">
        <w:rPr>
          <w:rFonts w:ascii="Times New Roman" w:hAnsi="Times New Roman" w:cs="Times New Roman"/>
        </w:rPr>
        <w:t>3:14 PM</w:t>
      </w:r>
    </w:p>
    <w:p w14:paraId="77AD6833" w14:textId="77777777" w:rsidR="002223A9" w:rsidRDefault="002223A9" w:rsidP="002223A9">
      <w:pPr>
        <w:spacing w:line="276" w:lineRule="auto"/>
        <w:rPr>
          <w:rFonts w:ascii="Times New Roman" w:hAnsi="Times New Roman" w:cs="Times New Roman"/>
        </w:rPr>
      </w:pPr>
    </w:p>
    <w:p w14:paraId="52835D85" w14:textId="77777777" w:rsidR="002223A9" w:rsidRDefault="002223A9" w:rsidP="002223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</w:t>
      </w:r>
    </w:p>
    <w:p w14:paraId="14A78DDD" w14:textId="77777777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Krystal Felix (Chair): Here </w:t>
      </w:r>
    </w:p>
    <w:p w14:paraId="644DDA17" w14:textId="118285A2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Priya Majethia</w:t>
      </w:r>
      <w:r>
        <w:rPr>
          <w:rFonts w:ascii="Times New Roman" w:hAnsi="Times New Roman" w:cs="Times New Roman"/>
        </w:rPr>
        <w:t xml:space="preserve"> (Vice Chair)</w:t>
      </w:r>
      <w:r>
        <w:rPr>
          <w:rFonts w:ascii="Times New Roman" w:hAnsi="Times New Roman" w:cs="Times New Roman"/>
        </w:rPr>
        <w:t xml:space="preserve">: </w:t>
      </w:r>
      <w:r w:rsidR="004575D0">
        <w:rPr>
          <w:rFonts w:ascii="Times New Roman" w:hAnsi="Times New Roman" w:cs="Times New Roman"/>
        </w:rPr>
        <w:t>Absent</w:t>
      </w:r>
    </w:p>
    <w:p w14:paraId="19B4888A" w14:textId="437967A9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Modupeola Lawal</w:t>
      </w:r>
      <w:r>
        <w:rPr>
          <w:rFonts w:ascii="Times New Roman" w:hAnsi="Times New Roman" w:cs="Times New Roman"/>
        </w:rPr>
        <w:t xml:space="preserve">: </w:t>
      </w:r>
      <w:r w:rsidR="002F0B72">
        <w:rPr>
          <w:rFonts w:ascii="Times New Roman" w:hAnsi="Times New Roman" w:cs="Times New Roman"/>
        </w:rPr>
        <w:t>Here</w:t>
      </w:r>
    </w:p>
    <w:p w14:paraId="3DE6C3FD" w14:textId="662C29D2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Marian Enriquez</w:t>
      </w:r>
      <w:r>
        <w:rPr>
          <w:rFonts w:ascii="Times New Roman" w:hAnsi="Times New Roman" w:cs="Times New Roman"/>
        </w:rPr>
        <w:t xml:space="preserve">: </w:t>
      </w:r>
      <w:r w:rsidR="002F0B72">
        <w:rPr>
          <w:rFonts w:ascii="Times New Roman" w:hAnsi="Times New Roman" w:cs="Times New Roman"/>
        </w:rPr>
        <w:t>Here</w:t>
      </w:r>
    </w:p>
    <w:p w14:paraId="58F9A10B" w14:textId="00447004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Jacob Runyon</w:t>
      </w:r>
      <w:r>
        <w:rPr>
          <w:rFonts w:ascii="Times New Roman" w:hAnsi="Times New Roman" w:cs="Times New Roman"/>
        </w:rPr>
        <w:t xml:space="preserve">: </w:t>
      </w:r>
      <w:r w:rsidR="004575D0">
        <w:rPr>
          <w:rFonts w:ascii="Times New Roman" w:hAnsi="Times New Roman" w:cs="Times New Roman"/>
        </w:rPr>
        <w:t>Absent</w:t>
      </w:r>
    </w:p>
    <w:p w14:paraId="7BA3FE8E" w14:textId="571B63D0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Mackenzie Jarrell</w:t>
      </w:r>
      <w:r>
        <w:rPr>
          <w:rFonts w:ascii="Times New Roman" w:hAnsi="Times New Roman" w:cs="Times New Roman"/>
        </w:rPr>
        <w:t xml:space="preserve">: </w:t>
      </w:r>
      <w:r w:rsidR="004575D0">
        <w:rPr>
          <w:rFonts w:ascii="Times New Roman" w:hAnsi="Times New Roman" w:cs="Times New Roman"/>
        </w:rPr>
        <w:t>Absent</w:t>
      </w:r>
    </w:p>
    <w:p w14:paraId="5D698C70" w14:textId="01B70A90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Ava Rathet</w:t>
      </w:r>
      <w:r>
        <w:rPr>
          <w:rFonts w:ascii="Times New Roman" w:hAnsi="Times New Roman" w:cs="Times New Roman"/>
        </w:rPr>
        <w:t xml:space="preserve">: </w:t>
      </w:r>
      <w:r w:rsidR="004575D0">
        <w:rPr>
          <w:rFonts w:ascii="Times New Roman" w:hAnsi="Times New Roman" w:cs="Times New Roman"/>
        </w:rPr>
        <w:t>Absent</w:t>
      </w:r>
    </w:p>
    <w:p w14:paraId="353D9275" w14:textId="059A0717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David Favors</w:t>
      </w:r>
      <w:r>
        <w:rPr>
          <w:rFonts w:ascii="Times New Roman" w:hAnsi="Times New Roman" w:cs="Times New Roman"/>
        </w:rPr>
        <w:t xml:space="preserve">: </w:t>
      </w:r>
      <w:r w:rsidR="004575D0">
        <w:rPr>
          <w:rFonts w:ascii="Times New Roman" w:hAnsi="Times New Roman" w:cs="Times New Roman"/>
        </w:rPr>
        <w:t>Absent</w:t>
      </w:r>
    </w:p>
    <w:p w14:paraId="16287051" w14:textId="73267B84" w:rsidR="002223A9" w:rsidRP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Gregg:</w:t>
      </w:r>
      <w:r w:rsidR="00AB0514">
        <w:rPr>
          <w:rFonts w:ascii="Times New Roman" w:hAnsi="Times New Roman" w:cs="Times New Roman"/>
        </w:rPr>
        <w:t xml:space="preserve"> Here </w:t>
      </w:r>
    </w:p>
    <w:p w14:paraId="286996CA" w14:textId="77777777" w:rsidR="002223A9" w:rsidRDefault="002223A9" w:rsidP="002223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Senate Retreat</w:t>
      </w:r>
    </w:p>
    <w:p w14:paraId="75CA822B" w14:textId="31585140" w:rsidR="002223A9" w:rsidRPr="007D7FB5" w:rsidRDefault="004575D0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</w:t>
      </w:r>
      <w:r w:rsidR="002223A9">
        <w:rPr>
          <w:rFonts w:ascii="Times New Roman" w:hAnsi="Times New Roman" w:cs="Times New Roman"/>
        </w:rPr>
        <w:t xml:space="preserve">: </w:t>
      </w:r>
      <w:r w:rsidR="00AB0514">
        <w:rPr>
          <w:rFonts w:ascii="Times New Roman" w:hAnsi="Times New Roman" w:cs="Times New Roman"/>
        </w:rPr>
        <w:t>Arts and craft (magnet making/food)</w:t>
      </w:r>
    </w:p>
    <w:p w14:paraId="74F0B410" w14:textId="7D4948F0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/Time</w:t>
      </w:r>
      <w:r>
        <w:rPr>
          <w:rFonts w:ascii="Times New Roman" w:hAnsi="Times New Roman" w:cs="Times New Roman"/>
        </w:rPr>
        <w:t xml:space="preserve"> decided: </w:t>
      </w:r>
      <w:r w:rsidR="008603B9">
        <w:rPr>
          <w:rFonts w:ascii="Times New Roman" w:hAnsi="Times New Roman" w:cs="Times New Roman"/>
        </w:rPr>
        <w:t>Thursday, April 10</w:t>
      </w:r>
      <w:r w:rsidR="008603B9" w:rsidRPr="008603B9">
        <w:rPr>
          <w:rFonts w:ascii="Times New Roman" w:hAnsi="Times New Roman" w:cs="Times New Roman"/>
          <w:vertAlign w:val="superscript"/>
        </w:rPr>
        <w:t>th</w:t>
      </w:r>
      <w:r w:rsidR="008603B9">
        <w:rPr>
          <w:rFonts w:ascii="Times New Roman" w:hAnsi="Times New Roman" w:cs="Times New Roman"/>
        </w:rPr>
        <w:t xml:space="preserve"> @ 6</w:t>
      </w:r>
    </w:p>
    <w:p w14:paraId="0DBA4893" w14:textId="77C1FD14" w:rsidR="008603B9" w:rsidRDefault="008603B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up dates: Thursday, April 3</w:t>
      </w:r>
      <w:r w:rsidRPr="008603B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or 17</w:t>
      </w:r>
      <w:r w:rsidRPr="008603B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@ 6</w:t>
      </w:r>
    </w:p>
    <w:p w14:paraId="6FE540A5" w14:textId="1EF69648" w:rsidR="008603B9" w:rsidRPr="005B2E8E" w:rsidRDefault="008603B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 SAI Portal</w:t>
      </w:r>
      <w:r w:rsidR="008F0944">
        <w:rPr>
          <w:rFonts w:ascii="Times New Roman" w:hAnsi="Times New Roman" w:cs="Times New Roman"/>
        </w:rPr>
        <w:t xml:space="preserve"> </w:t>
      </w:r>
    </w:p>
    <w:p w14:paraId="09579C77" w14:textId="6C6A6D25" w:rsidR="002223A9" w:rsidRDefault="002223A9" w:rsidP="002223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Switching Livestream Platform</w:t>
      </w:r>
    </w:p>
    <w:p w14:paraId="32B2ABF9" w14:textId="123D75BD" w:rsidR="002223A9" w:rsidRDefault="008603B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into doing both YouTube and Facebook livestreaming </w:t>
      </w:r>
      <w:r w:rsidR="008F0944">
        <w:rPr>
          <w:rFonts w:ascii="Times New Roman" w:hAnsi="Times New Roman" w:cs="Times New Roman"/>
        </w:rPr>
        <w:t>together</w:t>
      </w:r>
    </w:p>
    <w:p w14:paraId="49973AD0" w14:textId="0B76A74A" w:rsidR="008603B9" w:rsidRDefault="008603B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a Senate YouTube with all previous videos as a series with </w:t>
      </w:r>
      <w:r w:rsidR="008F09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genda in the caption </w:t>
      </w:r>
    </w:p>
    <w:p w14:paraId="2B24B5DC" w14:textId="6C50461B" w:rsidR="002223A9" w:rsidRDefault="002223A9" w:rsidP="002223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Newsletter</w:t>
      </w:r>
    </w:p>
    <w:p w14:paraId="3DA3F65C" w14:textId="565050B8" w:rsidR="002F0B72" w:rsidRDefault="008603B9" w:rsidP="002F0B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Senators on break section</w:t>
      </w:r>
    </w:p>
    <w:p w14:paraId="3C754F49" w14:textId="56644996" w:rsidR="008603B9" w:rsidRDefault="008603B9" w:rsidP="002F0B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Initiative spotlight </w:t>
      </w:r>
    </w:p>
    <w:p w14:paraId="0C2BB67E" w14:textId="26256C4E" w:rsidR="008603B9" w:rsidRDefault="008603B9" w:rsidP="002F0B7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Funny poll that is sent out to senators </w:t>
      </w:r>
    </w:p>
    <w:p w14:paraId="29D94AE6" w14:textId="122616A2" w:rsidR="002F0B72" w:rsidRDefault="002F0B72" w:rsidP="002223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Senator Headshots/ Photography Day</w:t>
      </w:r>
    </w:p>
    <w:p w14:paraId="08708B3E" w14:textId="2C7164A1" w:rsidR="002223A9" w:rsidRDefault="00E82B91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week of March when we come back doing senator’s headshots </w:t>
      </w:r>
    </w:p>
    <w:p w14:paraId="7A3002C1" w14:textId="6F44A119" w:rsidR="00E82B91" w:rsidRDefault="00E82B91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Inside before senate, would need to find an inside location </w:t>
      </w:r>
    </w:p>
    <w:p w14:paraId="237AFDF9" w14:textId="59C30C78" w:rsidR="00E82B91" w:rsidRDefault="00E82B91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committee photos too</w:t>
      </w:r>
    </w:p>
    <w:p w14:paraId="79B5410D" w14:textId="0992091D" w:rsidR="00E82B91" w:rsidRDefault="008F0944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82B91">
        <w:rPr>
          <w:rFonts w:ascii="Times New Roman" w:hAnsi="Times New Roman" w:cs="Times New Roman"/>
        </w:rPr>
        <w:t xml:space="preserve">et up and take the photos </w:t>
      </w:r>
      <w:r w:rsidR="004575D0">
        <w:rPr>
          <w:rFonts w:ascii="Times New Roman" w:hAnsi="Times New Roman" w:cs="Times New Roman"/>
        </w:rPr>
        <w:t>multiple Tuesdays</w:t>
      </w:r>
    </w:p>
    <w:p w14:paraId="32B656BA" w14:textId="77777777" w:rsidR="002223A9" w:rsidRDefault="002223A9" w:rsidP="002223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Instagram Ideas</w:t>
      </w:r>
    </w:p>
    <w:p w14:paraId="7EE92C06" w14:textId="7638C8E4" w:rsidR="005C4684" w:rsidRDefault="002223A9" w:rsidP="00AB051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senate post</w:t>
      </w:r>
    </w:p>
    <w:p w14:paraId="018839E4" w14:textId="144B37C2" w:rsidR="00E82B91" w:rsidRPr="00AB0514" w:rsidRDefault="00E82B91" w:rsidP="00E82B91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Canva </w:t>
      </w:r>
    </w:p>
    <w:p w14:paraId="2EC1D1EF" w14:textId="4D7CA902" w:rsidR="005C4684" w:rsidRDefault="00C86D94" w:rsidP="000224E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Senate Feedback QR </w:t>
      </w:r>
    </w:p>
    <w:p w14:paraId="6D60385C" w14:textId="09E8C572" w:rsidR="00E82B91" w:rsidRDefault="00E82B91" w:rsidP="00E82B91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the </w:t>
      </w:r>
      <w:proofErr w:type="spellStart"/>
      <w:r>
        <w:rPr>
          <w:rFonts w:ascii="Times New Roman" w:hAnsi="Times New Roman" w:cs="Times New Roman"/>
        </w:rPr>
        <w:t>qr</w:t>
      </w:r>
      <w:proofErr w:type="spellEnd"/>
      <w:r>
        <w:rPr>
          <w:rFonts w:ascii="Times New Roman" w:hAnsi="Times New Roman" w:cs="Times New Roman"/>
        </w:rPr>
        <w:t xml:space="preserve"> code as a collaboration with ufstudentgov</w:t>
      </w:r>
    </w:p>
    <w:p w14:paraId="2D677541" w14:textId="2B72AD4D" w:rsidR="00E82B91" w:rsidRDefault="00E82B91" w:rsidP="000224E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Photography</w:t>
      </w:r>
    </w:p>
    <w:p w14:paraId="6BF863AC" w14:textId="3CBEBB46" w:rsidR="00E82B91" w:rsidRDefault="00E82B91" w:rsidP="00E82B91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content during meeting and committee meeting </w:t>
      </w:r>
    </w:p>
    <w:p w14:paraId="16C31DA7" w14:textId="109AD191" w:rsidR="00E82B91" w:rsidRDefault="00E82B91" w:rsidP="000224E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Senate Wednesday</w:t>
      </w:r>
    </w:p>
    <w:p w14:paraId="5A7B598B" w14:textId="5A3871D8" w:rsidR="00E82B91" w:rsidRPr="000224E7" w:rsidRDefault="00E82B91" w:rsidP="00E82B91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it a nomination to get more people to fill out the form and then ask for further information </w:t>
      </w:r>
    </w:p>
    <w:p w14:paraId="79D05F9B" w14:textId="2696AD2F" w:rsidR="002223A9" w:rsidRDefault="00E82B91" w:rsidP="002223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 Senate</w:t>
      </w:r>
      <w:r w:rsidR="002223A9">
        <w:rPr>
          <w:rFonts w:ascii="Times New Roman" w:hAnsi="Times New Roman" w:cs="Times New Roman"/>
        </w:rPr>
        <w:t xml:space="preserve"> Movie Night</w:t>
      </w:r>
    </w:p>
    <w:p w14:paraId="49F0A695" w14:textId="79BC14F5" w:rsidR="002223A9" w:rsidRDefault="00E82B91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it for after t</w:t>
      </w:r>
      <w:r w:rsidR="004031D5">
        <w:rPr>
          <w:rFonts w:ascii="Times New Roman" w:hAnsi="Times New Roman" w:cs="Times New Roman"/>
        </w:rPr>
        <w:t>he Spring Senators come in right after the elections</w:t>
      </w:r>
    </w:p>
    <w:p w14:paraId="374B229C" w14:textId="0A21572D" w:rsidR="004031D5" w:rsidRDefault="004031D5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movie night as a social to meet potential mentors</w:t>
      </w:r>
    </w:p>
    <w:p w14:paraId="2B099CF0" w14:textId="77777777" w:rsidR="002223A9" w:rsidRDefault="002223A9" w:rsidP="002223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Merch/ Nametags</w:t>
      </w:r>
    </w:p>
    <w:p w14:paraId="2AD67948" w14:textId="44CA3E06" w:rsidR="002223A9" w:rsidRDefault="002223A9" w:rsidP="002223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Waiting to put in the SAR before placing order, but nametags should come within the week once we do </w:t>
      </w:r>
      <w:r w:rsidR="00831A8D">
        <w:rPr>
          <w:rFonts w:ascii="Times New Roman" w:hAnsi="Times New Roman" w:cs="Times New Roman"/>
        </w:rPr>
        <w:t>so,</w:t>
      </w:r>
      <w:r>
        <w:rPr>
          <w:rFonts w:ascii="Times New Roman" w:hAnsi="Times New Roman" w:cs="Times New Roman"/>
        </w:rPr>
        <w:t xml:space="preserve"> and the merch takes 2 weeks</w:t>
      </w:r>
      <w:r w:rsidR="00831A8D">
        <w:rPr>
          <w:rFonts w:ascii="Times New Roman" w:hAnsi="Times New Roman" w:cs="Times New Roman"/>
        </w:rPr>
        <w:t>.</w:t>
      </w:r>
    </w:p>
    <w:p w14:paraId="00F78DAF" w14:textId="77777777" w:rsidR="002223A9" w:rsidRDefault="002223A9" w:rsidP="002223A9">
      <w:pPr>
        <w:spacing w:line="276" w:lineRule="auto"/>
        <w:rPr>
          <w:rFonts w:ascii="Times New Roman" w:hAnsi="Times New Roman" w:cs="Times New Roman"/>
        </w:rPr>
      </w:pPr>
    </w:p>
    <w:p w14:paraId="340333D6" w14:textId="65C159E8" w:rsidR="002223A9" w:rsidRPr="0079126A" w:rsidRDefault="002223A9" w:rsidP="002223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4031D5">
        <w:rPr>
          <w:rFonts w:ascii="Times New Roman" w:hAnsi="Times New Roman" w:cs="Times New Roman"/>
        </w:rPr>
        <w:t>3:39 PM</w:t>
      </w:r>
    </w:p>
    <w:p w14:paraId="79E87A99" w14:textId="77777777" w:rsidR="002223A9" w:rsidRPr="000F1D0A" w:rsidRDefault="002223A9" w:rsidP="002223A9">
      <w:pPr>
        <w:spacing w:line="276" w:lineRule="auto"/>
        <w:ind w:left="720"/>
        <w:rPr>
          <w:rFonts w:ascii="Times New Roman" w:hAnsi="Times New Roman" w:cs="Times New Roman"/>
        </w:rPr>
      </w:pPr>
    </w:p>
    <w:p w14:paraId="66B42D76" w14:textId="77777777" w:rsidR="002223A9" w:rsidRPr="0092584F" w:rsidRDefault="002223A9" w:rsidP="002223A9">
      <w:pPr>
        <w:spacing w:line="276" w:lineRule="auto"/>
        <w:rPr>
          <w:rFonts w:ascii="Times New Roman" w:hAnsi="Times New Roman" w:cs="Times New Roman"/>
        </w:rPr>
      </w:pPr>
    </w:p>
    <w:p w14:paraId="272EF9F5" w14:textId="77777777" w:rsidR="00B004E2" w:rsidRDefault="00B004E2"/>
    <w:sectPr w:rsidR="00B00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03FF8"/>
    <w:multiLevelType w:val="hybridMultilevel"/>
    <w:tmpl w:val="D3BC4F08"/>
    <w:lvl w:ilvl="0" w:tplc="068ED4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38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A9"/>
    <w:rsid w:val="000224E7"/>
    <w:rsid w:val="00050A01"/>
    <w:rsid w:val="00142949"/>
    <w:rsid w:val="00163958"/>
    <w:rsid w:val="002223A9"/>
    <w:rsid w:val="00274D05"/>
    <w:rsid w:val="002F0B72"/>
    <w:rsid w:val="004031D5"/>
    <w:rsid w:val="004575D0"/>
    <w:rsid w:val="005C4684"/>
    <w:rsid w:val="00647034"/>
    <w:rsid w:val="007C0562"/>
    <w:rsid w:val="00800BCA"/>
    <w:rsid w:val="00831A8D"/>
    <w:rsid w:val="008603B9"/>
    <w:rsid w:val="008F0944"/>
    <w:rsid w:val="00AB0514"/>
    <w:rsid w:val="00B004E2"/>
    <w:rsid w:val="00B01B79"/>
    <w:rsid w:val="00C86D94"/>
    <w:rsid w:val="00E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D910A"/>
  <w15:chartTrackingRefBased/>
  <w15:docId w15:val="{B16BA150-285F-F342-B5EB-2DB8826E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A9"/>
  </w:style>
  <w:style w:type="paragraph" w:styleId="Heading1">
    <w:name w:val="heading 1"/>
    <w:basedOn w:val="Normal"/>
    <w:next w:val="Normal"/>
    <w:link w:val="Heading1Char"/>
    <w:uiPriority w:val="9"/>
    <w:qFormat/>
    <w:rsid w:val="00222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3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3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3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3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3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3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A. Felix &lt;Student&gt;</dc:creator>
  <cp:keywords/>
  <dc:description/>
  <cp:lastModifiedBy>Krystal A. Felix &lt;Student&gt;</cp:lastModifiedBy>
  <cp:revision>4</cp:revision>
  <dcterms:created xsi:type="dcterms:W3CDTF">2025-01-30T18:15:00Z</dcterms:created>
  <dcterms:modified xsi:type="dcterms:W3CDTF">2025-01-31T04:05:00Z</dcterms:modified>
</cp:coreProperties>
</file>