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75017" w:rsidRDefault="00000000">
      <w:pPr>
        <w:pStyle w:val="Title"/>
        <w:jc w:val="center"/>
        <w:rPr>
          <w:rFonts w:ascii="Georgia" w:eastAsia="Georgia" w:hAnsi="Georgia" w:cs="Georgia"/>
          <w:u w:val="single"/>
        </w:rPr>
      </w:pPr>
      <w:bookmarkStart w:id="0" w:name="_he0rqneypzds" w:colFirst="0" w:colLast="0"/>
      <w:bookmarkEnd w:id="0"/>
      <w:r>
        <w:rPr>
          <w:rFonts w:ascii="Georgia" w:eastAsia="Georgia" w:hAnsi="Georgia" w:cs="Georgia"/>
          <w:u w:val="single"/>
        </w:rPr>
        <w:t>MEETING MINUTES</w:t>
      </w:r>
    </w:p>
    <w:p w14:paraId="00000002" w14:textId="77777777" w:rsidR="00D75017" w:rsidRDefault="00000000">
      <w:pPr>
        <w:jc w:val="center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119th University of Florida Student Senate Judiciary Committee Meeting</w:t>
      </w:r>
    </w:p>
    <w:p w14:paraId="00000003" w14:textId="77777777" w:rsidR="00D75017" w:rsidRDefault="00000000">
      <w:pPr>
        <w:jc w:val="center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09-08-2024, 2:00pm ET, Matthews Suite of the Reitz Student Union</w:t>
      </w:r>
    </w:p>
    <w:p w14:paraId="00000004" w14:textId="77777777" w:rsidR="00D75017" w:rsidRDefault="00D75017"/>
    <w:p w14:paraId="00000005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CALL TO ORDER - 2:15 pm ET</w:t>
      </w:r>
    </w:p>
    <w:p w14:paraId="00000006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07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MEMBERS IN ATTENDANCE - </w:t>
      </w:r>
    </w:p>
    <w:p w14:paraId="00000008" w14:textId="77777777" w:rsidR="00D75017" w:rsidRDefault="00000000">
      <w:pPr>
        <w:numPr>
          <w:ilvl w:val="0"/>
          <w:numId w:val="7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Aaron Rubaii* (AR)</w:t>
      </w:r>
    </w:p>
    <w:p w14:paraId="00000009" w14:textId="77777777" w:rsidR="00D75017" w:rsidRDefault="00000000">
      <w:pPr>
        <w:numPr>
          <w:ilvl w:val="0"/>
          <w:numId w:val="7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Elizabeth </w:t>
      </w:r>
      <w:proofErr w:type="spellStart"/>
      <w:r>
        <w:rPr>
          <w:rFonts w:ascii="Georgia" w:eastAsia="Georgia" w:hAnsi="Georgia" w:cs="Georgia"/>
          <w:sz w:val="24"/>
          <w:szCs w:val="24"/>
        </w:rPr>
        <w:t>Insuasti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(EI)</w:t>
      </w:r>
    </w:p>
    <w:p w14:paraId="0000000A" w14:textId="77777777" w:rsidR="00D75017" w:rsidRDefault="00000000">
      <w:pPr>
        <w:numPr>
          <w:ilvl w:val="0"/>
          <w:numId w:val="7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Noor </w:t>
      </w:r>
      <w:proofErr w:type="spellStart"/>
      <w:r>
        <w:rPr>
          <w:rFonts w:ascii="Georgia" w:eastAsia="Georgia" w:hAnsi="Georgia" w:cs="Georgia"/>
          <w:sz w:val="24"/>
          <w:szCs w:val="24"/>
        </w:rPr>
        <w:t>Golesorkhi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(NG)</w:t>
      </w:r>
    </w:p>
    <w:p w14:paraId="0000000B" w14:textId="77777777" w:rsidR="00D75017" w:rsidRDefault="00000000">
      <w:pPr>
        <w:numPr>
          <w:ilvl w:val="0"/>
          <w:numId w:val="7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Aleah Henley (AH)</w:t>
      </w:r>
    </w:p>
    <w:p w14:paraId="0000000C" w14:textId="77777777" w:rsidR="00D75017" w:rsidRDefault="00000000">
      <w:pPr>
        <w:numPr>
          <w:ilvl w:val="0"/>
          <w:numId w:val="7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Jaxen </w:t>
      </w:r>
      <w:proofErr w:type="spellStart"/>
      <w:r>
        <w:rPr>
          <w:rFonts w:ascii="Georgia" w:eastAsia="Georgia" w:hAnsi="Georgia" w:cs="Georgia"/>
          <w:sz w:val="24"/>
          <w:szCs w:val="24"/>
        </w:rPr>
        <w:t>Ranson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(JR)</w:t>
      </w:r>
    </w:p>
    <w:p w14:paraId="0000000D" w14:textId="77777777" w:rsidR="00D75017" w:rsidRDefault="00000000">
      <w:pPr>
        <w:numPr>
          <w:ilvl w:val="0"/>
          <w:numId w:val="7"/>
        </w:numPr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Arshan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Falasiri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(AF)</w:t>
      </w:r>
    </w:p>
    <w:p w14:paraId="0000000E" w14:textId="77777777" w:rsidR="00D75017" w:rsidRDefault="00000000">
      <w:pPr>
        <w:numPr>
          <w:ilvl w:val="0"/>
          <w:numId w:val="7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Daniel Weinberger (DW)</w:t>
      </w:r>
    </w:p>
    <w:p w14:paraId="0000000F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10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TEMPLATE FOR BILLS REVIEW:</w:t>
      </w:r>
    </w:p>
    <w:p w14:paraId="00000011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12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Student Senate Bill XXXX-XXXX </w:t>
      </w:r>
    </w:p>
    <w:p w14:paraId="00000013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Author - XXX</w:t>
      </w:r>
    </w:p>
    <w:p w14:paraId="00000014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015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16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017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18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019" w14:textId="77777777" w:rsidR="00D75017" w:rsidRDefault="00D75017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</w:p>
    <w:p w14:paraId="0000001A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END RESULT - </w:t>
      </w:r>
    </w:p>
    <w:p w14:paraId="0000001B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1C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BILLS REVIEW:</w:t>
      </w:r>
    </w:p>
    <w:p w14:paraId="0000001D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1E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>Student Senate Bill 2024-1574 -</w:t>
      </w:r>
    </w:p>
    <w:p w14:paraId="0000001F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Author - N.A.P.</w:t>
      </w:r>
    </w:p>
    <w:p w14:paraId="00000020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021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N/A (See Motions Log)</w:t>
      </w:r>
    </w:p>
    <w:p w14:paraId="00000022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023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N/A (See Motions Log)</w:t>
      </w:r>
    </w:p>
    <w:p w14:paraId="00000024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025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- “I move to hear the ASOE motions by unanimous consent.” Objected.</w:t>
      </w:r>
    </w:p>
    <w:p w14:paraId="00000026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- “I move to hear the ASOE motions by roll call”</w:t>
      </w:r>
    </w:p>
    <w:p w14:paraId="00000027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Aaron Rubaii* (AR) - Abstain.</w:t>
      </w:r>
    </w:p>
    <w:p w14:paraId="00000028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Elizabeth </w:t>
      </w:r>
      <w:proofErr w:type="spellStart"/>
      <w:r>
        <w:rPr>
          <w:rFonts w:ascii="Georgia" w:eastAsia="Georgia" w:hAnsi="Georgia" w:cs="Georgia"/>
          <w:sz w:val="24"/>
          <w:szCs w:val="24"/>
        </w:rPr>
        <w:t>Insuasti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(EI) - No</w:t>
      </w:r>
    </w:p>
    <w:p w14:paraId="00000029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Noor </w:t>
      </w:r>
      <w:proofErr w:type="spellStart"/>
      <w:r>
        <w:rPr>
          <w:rFonts w:ascii="Georgia" w:eastAsia="Georgia" w:hAnsi="Georgia" w:cs="Georgia"/>
          <w:sz w:val="24"/>
          <w:szCs w:val="24"/>
        </w:rPr>
        <w:t>Golesorkhi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(NG) - Yes.</w:t>
      </w:r>
    </w:p>
    <w:p w14:paraId="0000002A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Aleah Henley (AH) - Yes.</w:t>
      </w:r>
    </w:p>
    <w:p w14:paraId="0000002B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Jaxen </w:t>
      </w:r>
      <w:proofErr w:type="spellStart"/>
      <w:r>
        <w:rPr>
          <w:rFonts w:ascii="Georgia" w:eastAsia="Georgia" w:hAnsi="Georgia" w:cs="Georgia"/>
          <w:sz w:val="24"/>
          <w:szCs w:val="24"/>
        </w:rPr>
        <w:t>Ranson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(JR) - Yes.</w:t>
      </w:r>
    </w:p>
    <w:p w14:paraId="0000002C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Arshan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Falasiri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(AF) - Yes.</w:t>
      </w:r>
    </w:p>
    <w:p w14:paraId="0000002D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PASSES 4-1-1</w:t>
      </w:r>
    </w:p>
    <w:p w14:paraId="0000002E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END RESULT - N/A (See Motions Log)</w:t>
      </w:r>
    </w:p>
    <w:p w14:paraId="0000002F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30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31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TEMPLATE FOR ASOES REVIEW/RECOMMENDATION - </w:t>
      </w:r>
    </w:p>
    <w:p w14:paraId="00000032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>Name (First Initial, Last Name)</w:t>
      </w:r>
    </w:p>
    <w:p w14:paraId="00000033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34" w14:textId="77777777" w:rsidR="00D75017" w:rsidRDefault="00D75017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</w:p>
    <w:p w14:paraId="00000035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36" w14:textId="77777777" w:rsidR="00D75017" w:rsidRDefault="00D75017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</w:p>
    <w:p w14:paraId="00000037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</w:t>
      </w:r>
    </w:p>
    <w:p w14:paraId="00000038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39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ASOES REVIEW/RECOMMENDATION - </w:t>
      </w:r>
    </w:p>
    <w:p w14:paraId="0000003A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3B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A. Morris - </w:t>
      </w:r>
    </w:p>
    <w:p w14:paraId="0000003C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3D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Debates in the Affirmative for Candidate A. Morris</w:t>
      </w:r>
    </w:p>
    <w:p w14:paraId="0000003E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Debates in the Affirmative for Candidate A. Morris</w:t>
      </w:r>
    </w:p>
    <w:p w14:paraId="0000003F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N.G. </w:t>
      </w:r>
      <w:proofErr w:type="gramStart"/>
      <w:r>
        <w:rPr>
          <w:rFonts w:ascii="Georgia" w:eastAsia="Georgia" w:hAnsi="Georgia" w:cs="Georgia"/>
          <w:sz w:val="24"/>
          <w:szCs w:val="24"/>
        </w:rPr>
        <w:t>Debates  in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the Affirmative for Candidate A. Morris</w:t>
      </w:r>
    </w:p>
    <w:p w14:paraId="00000040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E.I. Debates in the Affirmative for Candidate A. Morris and Provides </w:t>
      </w:r>
      <w:proofErr w:type="gramStart"/>
      <w:r>
        <w:rPr>
          <w:rFonts w:ascii="Georgia" w:eastAsia="Georgia" w:hAnsi="Georgia" w:cs="Georgia"/>
          <w:sz w:val="24"/>
          <w:szCs w:val="24"/>
        </w:rPr>
        <w:t>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Concern for Candidate A. Morris</w:t>
      </w:r>
    </w:p>
    <w:p w14:paraId="00000041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J.R. Debates in the Affirmative for Candidate A. Morris</w:t>
      </w:r>
    </w:p>
    <w:p w14:paraId="00000042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43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A.R. Moves to Recommend A. Morris to the Student Senate for Approval for ASOE by Unanimous Consent. Approved</w:t>
      </w:r>
    </w:p>
    <w:p w14:paraId="00000044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45" w14:textId="77777777" w:rsidR="00D75017" w:rsidRDefault="00D75017">
      <w:pPr>
        <w:rPr>
          <w:rFonts w:ascii="Georgia" w:eastAsia="Georgia" w:hAnsi="Georgia" w:cs="Georgia"/>
          <w:i/>
          <w:sz w:val="24"/>
          <w:szCs w:val="24"/>
          <w:u w:val="single"/>
        </w:rPr>
      </w:pPr>
    </w:p>
    <w:p w14:paraId="00000046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A. Rowe - </w:t>
      </w:r>
    </w:p>
    <w:p w14:paraId="00000047" w14:textId="77777777" w:rsidR="00D75017" w:rsidRDefault="00000000">
      <w:pPr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48" w14:textId="77777777" w:rsidR="00D75017" w:rsidRDefault="00000000">
      <w:pPr>
        <w:numPr>
          <w:ilvl w:val="1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Debates in the Affirmative for Candidate A. Rowe</w:t>
      </w:r>
    </w:p>
    <w:p w14:paraId="00000049" w14:textId="77777777" w:rsidR="00D75017" w:rsidRDefault="00000000">
      <w:pPr>
        <w:numPr>
          <w:ilvl w:val="1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Debates in the Affirmative for Candidate A. Rowe</w:t>
      </w:r>
    </w:p>
    <w:p w14:paraId="0000004A" w14:textId="77777777" w:rsidR="00D75017" w:rsidRDefault="00000000">
      <w:pPr>
        <w:numPr>
          <w:ilvl w:val="1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J.R. Debates in the Affirmative for Candidate A. Rowe</w:t>
      </w:r>
    </w:p>
    <w:p w14:paraId="0000004B" w14:textId="77777777" w:rsidR="00D75017" w:rsidRDefault="00000000">
      <w:pPr>
        <w:numPr>
          <w:ilvl w:val="1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A.R. Brings Up SG-Funded Organization Affiliation and Potential Violation of 700 Codes Statutes</w:t>
      </w:r>
    </w:p>
    <w:p w14:paraId="0000004C" w14:textId="77777777" w:rsidR="00D75017" w:rsidRDefault="00000000">
      <w:pPr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4D" w14:textId="77777777" w:rsidR="00D75017" w:rsidRDefault="00000000">
      <w:pPr>
        <w:numPr>
          <w:ilvl w:val="1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A.F. Moves to Recommend A. Rowe to the Student Senate for Approval for ASOE by Unanimous Consent. Approved</w:t>
      </w:r>
    </w:p>
    <w:p w14:paraId="0000004E" w14:textId="77777777" w:rsidR="00D75017" w:rsidRDefault="00000000">
      <w:pPr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4F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50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*Daniel Weinberger enters the room at 2:37pm ET*</w:t>
      </w:r>
    </w:p>
    <w:p w14:paraId="00000051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52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J. Veeder - </w:t>
      </w:r>
    </w:p>
    <w:p w14:paraId="00000053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54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J. Veeder</w:t>
      </w:r>
    </w:p>
    <w:p w14:paraId="00000055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J. Veeder</w:t>
      </w:r>
    </w:p>
    <w:p w14:paraId="00000056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E.I. Asks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</w:rPr>
        <w:t>a</w:t>
      </w:r>
      <w:proofErr w:type="spellEnd"/>
      <w:proofErr w:type="gramEnd"/>
      <w:r>
        <w:rPr>
          <w:rFonts w:ascii="Georgia" w:eastAsia="Georgia" w:hAnsi="Georgia" w:cs="Georgia"/>
          <w:sz w:val="24"/>
          <w:szCs w:val="24"/>
        </w:rPr>
        <w:t xml:space="preserve"> Inquiry</w:t>
      </w:r>
    </w:p>
    <w:p w14:paraId="00000057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58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Moves to Recommend J. Veeder to the Student Senate for Approval for ASOE by Unanimous Consent. Approved</w:t>
      </w:r>
    </w:p>
    <w:p w14:paraId="00000059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5A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5B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C. </w:t>
      </w:r>
      <w:proofErr w:type="spellStart"/>
      <w:r>
        <w:rPr>
          <w:rFonts w:ascii="Georgia" w:eastAsia="Georgia" w:hAnsi="Georgia" w:cs="Georgia"/>
          <w:i/>
          <w:sz w:val="24"/>
          <w:szCs w:val="24"/>
          <w:u w:val="single"/>
        </w:rPr>
        <w:t>Hilliker</w:t>
      </w:r>
      <w:proofErr w:type="spellEnd"/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 -</w:t>
      </w:r>
    </w:p>
    <w:p w14:paraId="0000005C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5D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E.I. Speaks in Opposition to Candidate C. </w:t>
      </w:r>
      <w:proofErr w:type="spellStart"/>
      <w:r>
        <w:rPr>
          <w:rFonts w:ascii="Georgia" w:eastAsia="Georgia" w:hAnsi="Georgia" w:cs="Georgia"/>
          <w:sz w:val="24"/>
          <w:szCs w:val="24"/>
        </w:rPr>
        <w:t>Hiliker</w:t>
      </w:r>
      <w:proofErr w:type="spellEnd"/>
    </w:p>
    <w:p w14:paraId="0000005E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Speaks in the Affirmative for Candidate C. </w:t>
      </w:r>
      <w:proofErr w:type="spellStart"/>
      <w:r>
        <w:rPr>
          <w:rFonts w:ascii="Georgia" w:eastAsia="Georgia" w:hAnsi="Georgia" w:cs="Georgia"/>
          <w:sz w:val="24"/>
          <w:szCs w:val="24"/>
        </w:rPr>
        <w:t>Hilliker</w:t>
      </w:r>
      <w:proofErr w:type="spellEnd"/>
    </w:p>
    <w:p w14:paraId="0000005F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A.F. Speaks in the Affirmative for Candidate C. </w:t>
      </w:r>
      <w:proofErr w:type="spellStart"/>
      <w:r>
        <w:rPr>
          <w:rFonts w:ascii="Georgia" w:eastAsia="Georgia" w:hAnsi="Georgia" w:cs="Georgia"/>
          <w:sz w:val="24"/>
          <w:szCs w:val="24"/>
        </w:rPr>
        <w:t>Hilliker</w:t>
      </w:r>
      <w:proofErr w:type="spellEnd"/>
    </w:p>
    <w:p w14:paraId="00000060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J.R. Speaks in the Affirmative for Candidate C. </w:t>
      </w:r>
      <w:proofErr w:type="spellStart"/>
      <w:r>
        <w:rPr>
          <w:rFonts w:ascii="Georgia" w:eastAsia="Georgia" w:hAnsi="Georgia" w:cs="Georgia"/>
          <w:sz w:val="24"/>
          <w:szCs w:val="24"/>
        </w:rPr>
        <w:t>Hilliker</w:t>
      </w:r>
      <w:proofErr w:type="spellEnd"/>
    </w:p>
    <w:p w14:paraId="00000061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62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A.F. Moves to Recommend C. </w:t>
      </w:r>
      <w:proofErr w:type="spellStart"/>
      <w:r>
        <w:rPr>
          <w:rFonts w:ascii="Georgia" w:eastAsia="Georgia" w:hAnsi="Georgia" w:cs="Georgia"/>
          <w:sz w:val="24"/>
          <w:szCs w:val="24"/>
        </w:rPr>
        <w:t>Hilliker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to the Student Senate for Approval for ASOE by Unanimous Consent. Approved</w:t>
      </w:r>
    </w:p>
    <w:p w14:paraId="00000063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64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65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S. Hussey - </w:t>
      </w:r>
    </w:p>
    <w:p w14:paraId="00000066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67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S. Hussey</w:t>
      </w:r>
    </w:p>
    <w:p w14:paraId="00000068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S. Hussey</w:t>
      </w:r>
    </w:p>
    <w:p w14:paraId="00000069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D.W. Speaks in the Affirmative for Candidate S. Hussey</w:t>
      </w:r>
    </w:p>
    <w:p w14:paraId="0000006A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6B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Recommend S. Hussey to the Student Senate for Approval for ASOE by Unanimous Consent. Approved</w:t>
      </w:r>
    </w:p>
    <w:p w14:paraId="0000006C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6D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6E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lastRenderedPageBreak/>
        <w:t xml:space="preserve">E. Keller - </w:t>
      </w:r>
    </w:p>
    <w:p w14:paraId="0000006F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70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N/A (No Application Materials Available for Review)</w:t>
      </w:r>
    </w:p>
    <w:p w14:paraId="00000071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72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Table the Nomination E. Keller for ASOE by Unanimous Consent. Approved.</w:t>
      </w:r>
    </w:p>
    <w:p w14:paraId="00000073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Nomination Laid on the Table.</w:t>
      </w:r>
    </w:p>
    <w:p w14:paraId="00000074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75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K. Gomez Velasquez - </w:t>
      </w:r>
    </w:p>
    <w:p w14:paraId="00000076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77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K. Gomez Velasquez</w:t>
      </w:r>
    </w:p>
    <w:p w14:paraId="00000078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K. Gomez Velasquez</w:t>
      </w:r>
    </w:p>
    <w:p w14:paraId="00000079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E.I. Speaks in the Affirmative for Candidate K. Gomez Velasquez</w:t>
      </w:r>
    </w:p>
    <w:p w14:paraId="0000007A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D.W. Speaks in the Affirmative for Candidate K. Gomez Velasquez</w:t>
      </w:r>
    </w:p>
    <w:p w14:paraId="0000007B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7C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Recommend the Nomination K. Gomez Velasquez for ASOE by Unanimous Consent. Approved.</w:t>
      </w:r>
    </w:p>
    <w:p w14:paraId="0000007D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7E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7F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A. Perks - </w:t>
      </w:r>
    </w:p>
    <w:p w14:paraId="00000080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81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A. Perks</w:t>
      </w:r>
    </w:p>
    <w:p w14:paraId="00000082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Opposition for Candidate A. Perks</w:t>
      </w:r>
    </w:p>
    <w:p w14:paraId="00000083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E.I. Speaks in the Opposition for Candidate A. Perks</w:t>
      </w:r>
    </w:p>
    <w:p w14:paraId="00000084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85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Table the Nomination A. Perks for ASOE by Unanimous Consent. Approved.</w:t>
      </w:r>
    </w:p>
    <w:p w14:paraId="00000086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Nomination Laid on the Table.</w:t>
      </w:r>
    </w:p>
    <w:p w14:paraId="00000087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88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T. </w:t>
      </w:r>
      <w:proofErr w:type="spellStart"/>
      <w:r>
        <w:rPr>
          <w:rFonts w:ascii="Georgia" w:eastAsia="Georgia" w:hAnsi="Georgia" w:cs="Georgia"/>
          <w:i/>
          <w:sz w:val="24"/>
          <w:szCs w:val="24"/>
          <w:u w:val="single"/>
        </w:rPr>
        <w:t>Mendiratta</w:t>
      </w:r>
      <w:proofErr w:type="spellEnd"/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 - </w:t>
      </w:r>
    </w:p>
    <w:p w14:paraId="00000089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8A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E.I. Speaks in the Affirmative for Candidate T. </w:t>
      </w:r>
      <w:proofErr w:type="spellStart"/>
      <w:r>
        <w:rPr>
          <w:rFonts w:ascii="Georgia" w:eastAsia="Georgia" w:hAnsi="Georgia" w:cs="Georgia"/>
          <w:sz w:val="24"/>
          <w:szCs w:val="24"/>
        </w:rPr>
        <w:t>Mendiratta</w:t>
      </w:r>
      <w:proofErr w:type="spellEnd"/>
    </w:p>
    <w:p w14:paraId="0000008B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D.W. Speaks in the Affirmative for Candidate T. </w:t>
      </w:r>
      <w:proofErr w:type="spellStart"/>
      <w:r>
        <w:rPr>
          <w:rFonts w:ascii="Georgia" w:eastAsia="Georgia" w:hAnsi="Georgia" w:cs="Georgia"/>
          <w:sz w:val="24"/>
          <w:szCs w:val="24"/>
        </w:rPr>
        <w:t>Mendiratta</w:t>
      </w:r>
      <w:proofErr w:type="spellEnd"/>
    </w:p>
    <w:p w14:paraId="0000008C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Speaks in the Affirmative for Candidate T. </w:t>
      </w:r>
      <w:proofErr w:type="spellStart"/>
      <w:r>
        <w:rPr>
          <w:rFonts w:ascii="Georgia" w:eastAsia="Georgia" w:hAnsi="Georgia" w:cs="Georgia"/>
          <w:sz w:val="24"/>
          <w:szCs w:val="24"/>
        </w:rPr>
        <w:t>Mendiratta</w:t>
      </w:r>
      <w:proofErr w:type="spellEnd"/>
    </w:p>
    <w:p w14:paraId="0000008D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A.F. Speaks in the Affirmative for Candidate T. </w:t>
      </w:r>
      <w:proofErr w:type="spellStart"/>
      <w:r>
        <w:rPr>
          <w:rFonts w:ascii="Georgia" w:eastAsia="Georgia" w:hAnsi="Georgia" w:cs="Georgia"/>
          <w:sz w:val="24"/>
          <w:szCs w:val="24"/>
        </w:rPr>
        <w:t>Mendiratta</w:t>
      </w:r>
      <w:proofErr w:type="spellEnd"/>
    </w:p>
    <w:p w14:paraId="0000008E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8F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Moves to Recommend the Nomination T. </w:t>
      </w:r>
      <w:proofErr w:type="spellStart"/>
      <w:r>
        <w:rPr>
          <w:rFonts w:ascii="Georgia" w:eastAsia="Georgia" w:hAnsi="Georgia" w:cs="Georgia"/>
          <w:sz w:val="24"/>
          <w:szCs w:val="24"/>
        </w:rPr>
        <w:t>Mendiratta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for ASOE by Unanimous Consent. Approved.</w:t>
      </w:r>
    </w:p>
    <w:p w14:paraId="00000090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91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92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G. </w:t>
      </w:r>
      <w:proofErr w:type="spellStart"/>
      <w:r>
        <w:rPr>
          <w:rFonts w:ascii="Georgia" w:eastAsia="Georgia" w:hAnsi="Georgia" w:cs="Georgia"/>
          <w:i/>
          <w:sz w:val="24"/>
          <w:szCs w:val="24"/>
          <w:u w:val="single"/>
        </w:rPr>
        <w:t>LieberPerson</w:t>
      </w:r>
      <w:proofErr w:type="spellEnd"/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 - </w:t>
      </w:r>
    </w:p>
    <w:p w14:paraId="00000093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94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Speaks in the Affirmative for Candidate G. </w:t>
      </w:r>
      <w:proofErr w:type="spellStart"/>
      <w:r>
        <w:rPr>
          <w:rFonts w:ascii="Georgia" w:eastAsia="Georgia" w:hAnsi="Georgia" w:cs="Georgia"/>
          <w:sz w:val="24"/>
          <w:szCs w:val="24"/>
        </w:rPr>
        <w:t>LieberPerson</w:t>
      </w:r>
      <w:proofErr w:type="spellEnd"/>
    </w:p>
    <w:p w14:paraId="00000095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A.F. Speaks in the Affirmative for Candidate G. </w:t>
      </w:r>
      <w:proofErr w:type="spellStart"/>
      <w:r>
        <w:rPr>
          <w:rFonts w:ascii="Georgia" w:eastAsia="Georgia" w:hAnsi="Georgia" w:cs="Georgia"/>
          <w:sz w:val="24"/>
          <w:szCs w:val="24"/>
        </w:rPr>
        <w:t>LieberPerson</w:t>
      </w:r>
      <w:proofErr w:type="spellEnd"/>
    </w:p>
    <w:p w14:paraId="00000096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A.R. Speaks in the Affirmative for Candidate G. </w:t>
      </w:r>
      <w:proofErr w:type="spellStart"/>
      <w:r>
        <w:rPr>
          <w:rFonts w:ascii="Georgia" w:eastAsia="Georgia" w:hAnsi="Georgia" w:cs="Georgia"/>
          <w:sz w:val="24"/>
          <w:szCs w:val="24"/>
        </w:rPr>
        <w:t>LieberPerson</w:t>
      </w:r>
      <w:proofErr w:type="spellEnd"/>
    </w:p>
    <w:p w14:paraId="00000097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98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Moves to Recommend the Nomination G. </w:t>
      </w:r>
      <w:proofErr w:type="spellStart"/>
      <w:r>
        <w:rPr>
          <w:rFonts w:ascii="Georgia" w:eastAsia="Georgia" w:hAnsi="Georgia" w:cs="Georgia"/>
          <w:sz w:val="24"/>
          <w:szCs w:val="24"/>
        </w:rPr>
        <w:t>LieberPerson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for ASOE by Unanimous Consent. Approved.</w:t>
      </w:r>
    </w:p>
    <w:p w14:paraId="00000099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9A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9B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T. Hertz - </w:t>
      </w:r>
    </w:p>
    <w:p w14:paraId="0000009C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9D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N.G. Speaks in the Affirmative for Candidate T. Hertz</w:t>
      </w:r>
    </w:p>
    <w:p w14:paraId="0000009E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T. Hertz</w:t>
      </w:r>
    </w:p>
    <w:p w14:paraId="0000009F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T. Hertz</w:t>
      </w:r>
    </w:p>
    <w:p w14:paraId="000000A0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A1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Recommend the Nomination T. Hertz for ASOE by Unanimous Consent. Approved.</w:t>
      </w:r>
    </w:p>
    <w:p w14:paraId="000000A2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A3" w14:textId="77777777" w:rsidR="00D75017" w:rsidRDefault="00D75017">
      <w:pPr>
        <w:rPr>
          <w:rFonts w:ascii="Georgia" w:eastAsia="Georgia" w:hAnsi="Georgia" w:cs="Georgia"/>
          <w:i/>
          <w:sz w:val="24"/>
          <w:szCs w:val="24"/>
          <w:u w:val="single"/>
        </w:rPr>
      </w:pPr>
    </w:p>
    <w:p w14:paraId="000000A4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S. Husain - </w:t>
      </w:r>
    </w:p>
    <w:p w14:paraId="000000A5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A6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S. Husain</w:t>
      </w:r>
    </w:p>
    <w:p w14:paraId="000000A7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S. Husain</w:t>
      </w:r>
    </w:p>
    <w:p w14:paraId="000000A8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A9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Recommend the Nomination S. Husain for ASOE by Unanimous Consent. Approved.</w:t>
      </w:r>
    </w:p>
    <w:p w14:paraId="000000AA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AB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AC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E. </w:t>
      </w:r>
      <w:proofErr w:type="spellStart"/>
      <w:r>
        <w:rPr>
          <w:rFonts w:ascii="Georgia" w:eastAsia="Georgia" w:hAnsi="Georgia" w:cs="Georgia"/>
          <w:i/>
          <w:sz w:val="24"/>
          <w:szCs w:val="24"/>
          <w:u w:val="single"/>
        </w:rPr>
        <w:t>Borick</w:t>
      </w:r>
      <w:proofErr w:type="spellEnd"/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 - </w:t>
      </w:r>
    </w:p>
    <w:p w14:paraId="000000AD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AE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Speaks in the Affirmative for Candidate E. </w:t>
      </w:r>
      <w:proofErr w:type="spellStart"/>
      <w:r>
        <w:rPr>
          <w:rFonts w:ascii="Georgia" w:eastAsia="Georgia" w:hAnsi="Georgia" w:cs="Georgia"/>
          <w:sz w:val="24"/>
          <w:szCs w:val="24"/>
        </w:rPr>
        <w:t>Borick</w:t>
      </w:r>
      <w:proofErr w:type="spellEnd"/>
    </w:p>
    <w:p w14:paraId="000000AF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A.F. Speaks in the Affirmative for Candidate E. </w:t>
      </w:r>
      <w:proofErr w:type="spellStart"/>
      <w:r>
        <w:rPr>
          <w:rFonts w:ascii="Georgia" w:eastAsia="Georgia" w:hAnsi="Georgia" w:cs="Georgia"/>
          <w:sz w:val="24"/>
          <w:szCs w:val="24"/>
        </w:rPr>
        <w:t>Borick</w:t>
      </w:r>
      <w:proofErr w:type="spellEnd"/>
    </w:p>
    <w:p w14:paraId="000000B0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B1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Moves to Recommend the Nomination E. </w:t>
      </w:r>
      <w:proofErr w:type="spellStart"/>
      <w:r>
        <w:rPr>
          <w:rFonts w:ascii="Georgia" w:eastAsia="Georgia" w:hAnsi="Georgia" w:cs="Georgia"/>
          <w:sz w:val="24"/>
          <w:szCs w:val="24"/>
        </w:rPr>
        <w:t>Borick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for ASOE by Unanimous Consent. Approved.</w:t>
      </w:r>
    </w:p>
    <w:p w14:paraId="000000B2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 END RESULT - Recommended for Approval; Forwarded to the Student Senate Secretaries and R&amp;A Committee for Placement on the Agenda.</w:t>
      </w:r>
    </w:p>
    <w:p w14:paraId="000000B3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B4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S. Martin - </w:t>
      </w:r>
    </w:p>
    <w:p w14:paraId="000000B5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B6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E.I. Speaks in the Affirmative for Candidate S. Martin</w:t>
      </w:r>
    </w:p>
    <w:p w14:paraId="000000B7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S. Martin</w:t>
      </w:r>
    </w:p>
    <w:p w14:paraId="000000B8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B9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Recommend the Nomination S. Martin for ASOE by Unanimous Consent. Approved.</w:t>
      </w:r>
    </w:p>
    <w:p w14:paraId="000000BA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BB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BC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>D. Murphy -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BD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BE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D. Murphy</w:t>
      </w:r>
    </w:p>
    <w:p w14:paraId="000000BF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D. Murphy</w:t>
      </w:r>
    </w:p>
    <w:p w14:paraId="000000C0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J.R. Speaks in the Affirmative for Candidate D. Murphy</w:t>
      </w:r>
    </w:p>
    <w:p w14:paraId="000000C1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D. Murphy</w:t>
      </w:r>
    </w:p>
    <w:p w14:paraId="000000C2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C3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Recommend the Nomination D. Murphy for ASOE by Unanimous Consent. Approved.</w:t>
      </w:r>
    </w:p>
    <w:p w14:paraId="000000C4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C5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C6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L. Gonzalez-Perez - </w:t>
      </w:r>
    </w:p>
    <w:p w14:paraId="000000C7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C8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L. Gonzalez-Perez</w:t>
      </w:r>
    </w:p>
    <w:p w14:paraId="000000C9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L. Gonzalez-Perez</w:t>
      </w:r>
    </w:p>
    <w:p w14:paraId="000000CA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CB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Recommend the Nomination L. Gonzalez-Perez for ASOE by Unanimous Consent. Approved.</w:t>
      </w:r>
    </w:p>
    <w:p w14:paraId="000000CC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CD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CE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E. Kirby - </w:t>
      </w:r>
    </w:p>
    <w:p w14:paraId="000000CF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D0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Candidate E. Kirby</w:t>
      </w:r>
    </w:p>
    <w:p w14:paraId="000000D1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E. Kirby</w:t>
      </w:r>
    </w:p>
    <w:p w14:paraId="000000D2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E.I. Speaks in the Affirmative for Candidate E. Kirby</w:t>
      </w:r>
    </w:p>
    <w:p w14:paraId="000000D3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D4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A.H. Moves to Recommend the Nomination E. Kirby for ASOE by Unanimous Consent. Approved.</w:t>
      </w:r>
    </w:p>
    <w:p w14:paraId="000000D5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D6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D7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N. Dixson - </w:t>
      </w:r>
    </w:p>
    <w:p w14:paraId="000000D8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D9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Opposition for Candidate N. Dixson</w:t>
      </w:r>
    </w:p>
    <w:p w14:paraId="000000DA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E.I. Speaks in Opposition for Candidate N. Dixson</w:t>
      </w:r>
    </w:p>
    <w:p w14:paraId="000000DB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Opposition for Candidate N. Dixson</w:t>
      </w:r>
    </w:p>
    <w:p w14:paraId="000000DC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DD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Table the Nomination N. Dixson for ASOE by Unanimous Consent. Approved.</w:t>
      </w:r>
    </w:p>
    <w:p w14:paraId="000000DE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Nomination Laid on the Table. </w:t>
      </w:r>
    </w:p>
    <w:p w14:paraId="000000DF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E0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M. Romero - </w:t>
      </w:r>
    </w:p>
    <w:p w14:paraId="000000E1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E2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Opposition for Candidate M. Romero</w:t>
      </w:r>
    </w:p>
    <w:p w14:paraId="000000E3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E.I. Speaks in the Affirmative for Candidate M. Romero</w:t>
      </w:r>
    </w:p>
    <w:p w14:paraId="000000E4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the Affirmative for Candidate M. Romero</w:t>
      </w:r>
    </w:p>
    <w:p w14:paraId="000000E5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E6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Recommend the Nomination M. Romero for ASOE by Unanimous Consent. Approved.</w:t>
      </w:r>
    </w:p>
    <w:p w14:paraId="000000E7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E8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E9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N. </w:t>
      </w:r>
      <w:proofErr w:type="spellStart"/>
      <w:r>
        <w:rPr>
          <w:rFonts w:ascii="Georgia" w:eastAsia="Georgia" w:hAnsi="Georgia" w:cs="Georgia"/>
          <w:i/>
          <w:sz w:val="24"/>
          <w:szCs w:val="24"/>
          <w:u w:val="single"/>
        </w:rPr>
        <w:t>Latorre</w:t>
      </w:r>
      <w:proofErr w:type="spellEnd"/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 - </w:t>
      </w:r>
    </w:p>
    <w:p w14:paraId="000000EA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DEBATE LOG - </w:t>
      </w:r>
    </w:p>
    <w:p w14:paraId="000000EB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Speaks in the Affirmative for Candidate N. </w:t>
      </w:r>
      <w:proofErr w:type="spellStart"/>
      <w:r>
        <w:rPr>
          <w:rFonts w:ascii="Georgia" w:eastAsia="Georgia" w:hAnsi="Georgia" w:cs="Georgia"/>
          <w:sz w:val="24"/>
          <w:szCs w:val="24"/>
        </w:rPr>
        <w:t>Latorre</w:t>
      </w:r>
      <w:proofErr w:type="spellEnd"/>
    </w:p>
    <w:p w14:paraId="000000EC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A.F. Speaks in the Affirmative for Candidate N. </w:t>
      </w:r>
      <w:proofErr w:type="spellStart"/>
      <w:r>
        <w:rPr>
          <w:rFonts w:ascii="Georgia" w:eastAsia="Georgia" w:hAnsi="Georgia" w:cs="Georgia"/>
          <w:sz w:val="24"/>
          <w:szCs w:val="24"/>
        </w:rPr>
        <w:t>Latorre</w:t>
      </w:r>
      <w:proofErr w:type="spellEnd"/>
    </w:p>
    <w:p w14:paraId="000000ED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D.W. </w:t>
      </w:r>
      <w:proofErr w:type="spellStart"/>
      <w:r>
        <w:rPr>
          <w:rFonts w:ascii="Georgia" w:eastAsia="Georgia" w:hAnsi="Georgia" w:cs="Georgia"/>
          <w:sz w:val="24"/>
          <w:szCs w:val="24"/>
        </w:rPr>
        <w:t>Speas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in the Affirmative for Candidate N. </w:t>
      </w:r>
      <w:proofErr w:type="spellStart"/>
      <w:r>
        <w:rPr>
          <w:rFonts w:ascii="Georgia" w:eastAsia="Georgia" w:hAnsi="Georgia" w:cs="Georgia"/>
          <w:sz w:val="24"/>
          <w:szCs w:val="24"/>
        </w:rPr>
        <w:t>Latorre</w:t>
      </w:r>
      <w:proofErr w:type="spellEnd"/>
    </w:p>
    <w:p w14:paraId="000000EE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E.I. Speaks in the Affirmative for Candidate N. </w:t>
      </w:r>
      <w:proofErr w:type="spellStart"/>
      <w:r>
        <w:rPr>
          <w:rFonts w:ascii="Georgia" w:eastAsia="Georgia" w:hAnsi="Georgia" w:cs="Georgia"/>
          <w:sz w:val="24"/>
          <w:szCs w:val="24"/>
        </w:rPr>
        <w:t>Latorre</w:t>
      </w:r>
      <w:proofErr w:type="spellEnd"/>
    </w:p>
    <w:p w14:paraId="000000EF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MOTION LOG -</w:t>
      </w:r>
    </w:p>
    <w:p w14:paraId="000000F0" w14:textId="77777777" w:rsidR="00D75017" w:rsidRDefault="00000000">
      <w:pPr>
        <w:numPr>
          <w:ilvl w:val="1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Moves to Recommend the Nomination N. </w:t>
      </w:r>
      <w:proofErr w:type="spellStart"/>
      <w:r>
        <w:rPr>
          <w:rFonts w:ascii="Georgia" w:eastAsia="Georgia" w:hAnsi="Georgia" w:cs="Georgia"/>
          <w:sz w:val="24"/>
          <w:szCs w:val="24"/>
        </w:rPr>
        <w:t>Latorre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for ASOE by Unanimous Consent. Approved.</w:t>
      </w:r>
    </w:p>
    <w:p w14:paraId="000000F1" w14:textId="77777777" w:rsidR="00D75017" w:rsidRDefault="00000000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END RESULT - Recommended for Approval; Forwarded to the Student Senate Secretaries and R&amp;A Committee for Placement on the Agenda.</w:t>
      </w:r>
    </w:p>
    <w:p w14:paraId="000000F2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F3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MOTION TO RECESS FOR FIVE MINUTES BY UNANIMOUS CONSENT. APPROVED. </w:t>
      </w:r>
    </w:p>
    <w:p w14:paraId="000000F4" w14:textId="77777777" w:rsidR="00D75017" w:rsidRDefault="00D75017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00000F5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lastRenderedPageBreak/>
        <w:t>THE JUDICIARY COMMITTEE IS RECESSED UNTIL 3:27PM ET.</w:t>
      </w:r>
    </w:p>
    <w:p w14:paraId="000000F6" w14:textId="77777777" w:rsidR="00D75017" w:rsidRDefault="00D75017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00000F7" w14:textId="77777777" w:rsidR="00D75017" w:rsidRDefault="00000000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-------------------------------------------------------------------------</w:t>
      </w:r>
    </w:p>
    <w:p w14:paraId="000000F8" w14:textId="77777777" w:rsidR="00D75017" w:rsidRDefault="00D75017">
      <w:pPr>
        <w:jc w:val="center"/>
        <w:rPr>
          <w:rFonts w:ascii="Georgia" w:eastAsia="Georgia" w:hAnsi="Georgia" w:cs="Georgia"/>
          <w:sz w:val="24"/>
          <w:szCs w:val="24"/>
        </w:rPr>
      </w:pPr>
    </w:p>
    <w:p w14:paraId="000000F9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CALL TO ORDER - 3:27</w:t>
      </w:r>
    </w:p>
    <w:p w14:paraId="000000FA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0FB" w14:textId="77777777" w:rsidR="00D75017" w:rsidRDefault="00D75017">
      <w:pPr>
        <w:rPr>
          <w:b/>
        </w:rPr>
      </w:pPr>
    </w:p>
    <w:p w14:paraId="000000FC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TEMPLATE FOR BILLS REVIEW: </w:t>
      </w:r>
    </w:p>
    <w:p w14:paraId="000000FD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Student Senate Bill XXXX-XXXX </w:t>
      </w:r>
    </w:p>
    <w:p w14:paraId="000000FE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Author - XXX</w:t>
      </w:r>
    </w:p>
    <w:p w14:paraId="000000FF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100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101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102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103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104" w14:textId="77777777" w:rsidR="00D75017" w:rsidRDefault="00D75017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</w:p>
    <w:p w14:paraId="00000105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END RESULT - </w:t>
      </w:r>
    </w:p>
    <w:p w14:paraId="00000106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107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108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BILLS REVIEW:</w:t>
      </w:r>
    </w:p>
    <w:p w14:paraId="00000109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10A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>Student Senate Bill 2024-1682</w:t>
      </w:r>
    </w:p>
    <w:p w14:paraId="0000010B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Author - B. Cox</w:t>
      </w:r>
    </w:p>
    <w:p w14:paraId="0000010C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10D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WAIVED - NO AUTHOR/SPONSOR PRESENT</w:t>
      </w:r>
    </w:p>
    <w:p w14:paraId="0000010E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10F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Speaks in the Affirmative for SSB 2024-1682</w:t>
      </w:r>
    </w:p>
    <w:p w14:paraId="00000110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E.I. Speaks in Opposition for SSB 2024-1682</w:t>
      </w:r>
    </w:p>
    <w:p w14:paraId="00000111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Speaks in Opposition for SSB 2024-1682</w:t>
      </w:r>
    </w:p>
    <w:p w14:paraId="00000112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A.F. Speaks in Opposition for SSB 2024-1682 </w:t>
      </w:r>
    </w:p>
    <w:p w14:paraId="00000113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114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A.F. Move </w:t>
      </w:r>
      <w:proofErr w:type="gramStart"/>
      <w:r>
        <w:rPr>
          <w:rFonts w:ascii="Georgia" w:eastAsia="Georgia" w:hAnsi="Georgia" w:cs="Georgia"/>
          <w:sz w:val="24"/>
          <w:szCs w:val="24"/>
        </w:rPr>
        <w:t>To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Table SSB 2024-1682 by Unanimous Consent. Approved</w:t>
      </w:r>
    </w:p>
    <w:p w14:paraId="00000115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A.H. Move </w:t>
      </w:r>
      <w:proofErr w:type="gramStart"/>
      <w:r>
        <w:rPr>
          <w:rFonts w:ascii="Georgia" w:eastAsia="Georgia" w:hAnsi="Georgia" w:cs="Georgia"/>
          <w:sz w:val="24"/>
          <w:szCs w:val="24"/>
        </w:rPr>
        <w:t>To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Amend SSB 2024-1682 by striking through Clause (f) of the proposed bill by Unanimous Consent. Approved</w:t>
      </w:r>
    </w:p>
    <w:p w14:paraId="00000116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Amend SSB 2024-1682 by changing Clause (g) to be reflected as Clause (f) by Unanimous Consent. Approves</w:t>
      </w:r>
    </w:p>
    <w:p w14:paraId="00000117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Approve SSB 2024-1682 by Unanimous Consent. Object</w:t>
      </w:r>
    </w:p>
    <w:p w14:paraId="00000118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Approve SSB 2024-1682 by Roll Call:</w:t>
      </w:r>
    </w:p>
    <w:p w14:paraId="00000119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Aaron Rubaii* (AR) - ABSTAIN</w:t>
      </w:r>
    </w:p>
    <w:p w14:paraId="0000011A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Elizabeth </w:t>
      </w:r>
      <w:proofErr w:type="spellStart"/>
      <w:r>
        <w:rPr>
          <w:rFonts w:ascii="Georgia" w:eastAsia="Georgia" w:hAnsi="Georgia" w:cs="Georgia"/>
          <w:sz w:val="24"/>
          <w:szCs w:val="24"/>
        </w:rPr>
        <w:t>Insuasti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(EI) - NO</w:t>
      </w:r>
    </w:p>
    <w:p w14:paraId="0000011B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Noor </w:t>
      </w:r>
      <w:proofErr w:type="spellStart"/>
      <w:r>
        <w:rPr>
          <w:rFonts w:ascii="Georgia" w:eastAsia="Georgia" w:hAnsi="Georgia" w:cs="Georgia"/>
          <w:sz w:val="24"/>
          <w:szCs w:val="24"/>
        </w:rPr>
        <w:t>Golesorkhi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(NG) - YES</w:t>
      </w:r>
    </w:p>
    <w:p w14:paraId="0000011C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Aleah Henley (AH) - YES</w:t>
      </w:r>
    </w:p>
    <w:p w14:paraId="0000011D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Jaxen </w:t>
      </w:r>
      <w:proofErr w:type="spellStart"/>
      <w:r>
        <w:rPr>
          <w:rFonts w:ascii="Georgia" w:eastAsia="Georgia" w:hAnsi="Georgia" w:cs="Georgia"/>
          <w:sz w:val="24"/>
          <w:szCs w:val="24"/>
        </w:rPr>
        <w:t>Ranson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(JR) - YES</w:t>
      </w:r>
    </w:p>
    <w:p w14:paraId="0000011E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Arshan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Falasiri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(AF) - YES</w:t>
      </w:r>
    </w:p>
    <w:p w14:paraId="0000011F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Daniel Weinberger (DW) - YES</w:t>
      </w:r>
    </w:p>
    <w:p w14:paraId="00000120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Vote of 5-1-1, Motion PASSES</w:t>
      </w:r>
    </w:p>
    <w:p w14:paraId="00000121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END RESULT - Bill forwarded to the Senate Secretaries and the Replacement and Agenda Committee for Review.</w:t>
      </w:r>
    </w:p>
    <w:p w14:paraId="00000122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123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>Student Senate Bill 2024-1683</w:t>
      </w:r>
    </w:p>
    <w:p w14:paraId="00000124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Author - B. Cox</w:t>
      </w:r>
    </w:p>
    <w:p w14:paraId="00000125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126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WAIVED - NO AUTHOR OR SPONSOR PRESENT</w:t>
      </w:r>
    </w:p>
    <w:p w14:paraId="00000127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128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A.R. Provides Context to bill</w:t>
      </w:r>
    </w:p>
    <w:p w14:paraId="00000129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12A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Approve SSB 2024-1683 by Unanimous Consent. Approved.</w:t>
      </w:r>
    </w:p>
    <w:p w14:paraId="0000012B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>END RESULT - Bill forwarded to the Senate Secretaries and the Replacement and Agenda Committee for Review.</w:t>
      </w:r>
    </w:p>
    <w:p w14:paraId="0000012C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12D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>Student Senate Bill 2024-1684</w:t>
      </w:r>
    </w:p>
    <w:p w14:paraId="0000012E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Author - B. Cox</w:t>
      </w:r>
    </w:p>
    <w:p w14:paraId="0000012F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130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WAIVED - NO AUTHOR OR SPONSORS PRESENT</w:t>
      </w:r>
    </w:p>
    <w:p w14:paraId="00000131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132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A.F. Asks for Clarification from the Chair A.R. and Minority Party Leader A.N.</w:t>
      </w:r>
    </w:p>
    <w:p w14:paraId="00000133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134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Table SSB 2024-1684 by Unanimous Consent. Approved</w:t>
      </w:r>
    </w:p>
    <w:p w14:paraId="00000135" w14:textId="77777777" w:rsidR="00D75017" w:rsidRDefault="00000000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>END RESULT - SSB2024-1684 Laid on the Table.</w:t>
      </w:r>
    </w:p>
    <w:p w14:paraId="00000136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137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t xml:space="preserve">Student Senate Bill 2024-1685 </w:t>
      </w:r>
    </w:p>
    <w:p w14:paraId="00000138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Author - B. Cox</w:t>
      </w:r>
    </w:p>
    <w:p w14:paraId="00000139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13A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WAIVED - NO AUTHORS OR SPONSORS PRESENT</w:t>
      </w:r>
    </w:p>
    <w:p w14:paraId="0000013B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13C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N/A</w:t>
      </w:r>
    </w:p>
    <w:p w14:paraId="0000013D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13E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A.H. Moves to Approve SSB 2024-1685 by Unanimous Consent. Approved</w:t>
      </w:r>
    </w:p>
    <w:p w14:paraId="0000013F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END RESULT - </w:t>
      </w:r>
    </w:p>
    <w:p w14:paraId="00000140" w14:textId="77777777" w:rsidR="00D75017" w:rsidRDefault="00000000">
      <w:pPr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Bill forwarded to the Senate Secretaries and the Replacement and Agenda Committee for Review.</w:t>
      </w:r>
    </w:p>
    <w:p w14:paraId="00000141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p w14:paraId="00000142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r>
        <w:rPr>
          <w:rFonts w:ascii="Georgia" w:eastAsia="Georgia" w:hAnsi="Georgia" w:cs="Georgia"/>
          <w:i/>
          <w:sz w:val="24"/>
          <w:szCs w:val="24"/>
          <w:u w:val="single"/>
        </w:rPr>
        <w:lastRenderedPageBreak/>
        <w:t>Student Senate Bill 2024-1686</w:t>
      </w:r>
    </w:p>
    <w:p w14:paraId="00000143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Author - </w:t>
      </w:r>
      <w:commentRangeStart w:id="1"/>
      <w:r>
        <w:rPr>
          <w:rFonts w:ascii="Georgia" w:eastAsia="Georgia" w:hAnsi="Georgia" w:cs="Georgia"/>
          <w:sz w:val="24"/>
          <w:szCs w:val="24"/>
        </w:rPr>
        <w:t>???</w:t>
      </w:r>
      <w:commentRangeEnd w:id="1"/>
      <w:r>
        <w:commentReference w:id="1"/>
      </w:r>
    </w:p>
    <w:p w14:paraId="00000144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145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N/A (See Motions Logs) </w:t>
      </w:r>
    </w:p>
    <w:p w14:paraId="00000146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147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N/A (See Motions Log)</w:t>
      </w:r>
    </w:p>
    <w:p w14:paraId="00000148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149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MOTION TO MOVE TO SSB 2024-1706 by Unanimous Consent. Approved.</w:t>
      </w:r>
    </w:p>
    <w:p w14:paraId="0000014A" w14:textId="77777777" w:rsidR="00D75017" w:rsidRDefault="00000000">
      <w:pPr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>END RESULT - N/A (See Motions Log)</w:t>
      </w:r>
    </w:p>
    <w:p w14:paraId="0000014B" w14:textId="77777777" w:rsidR="00D75017" w:rsidRDefault="00D75017">
      <w:pPr>
        <w:rPr>
          <w:rFonts w:ascii="Georgia" w:eastAsia="Georgia" w:hAnsi="Georgia" w:cs="Georgia"/>
          <w:i/>
          <w:sz w:val="24"/>
          <w:szCs w:val="24"/>
          <w:u w:val="single"/>
        </w:rPr>
      </w:pPr>
    </w:p>
    <w:p w14:paraId="0000014C" w14:textId="77777777" w:rsidR="00D75017" w:rsidRDefault="00000000">
      <w:pPr>
        <w:rPr>
          <w:rFonts w:ascii="Georgia" w:eastAsia="Georgia" w:hAnsi="Georgia" w:cs="Georgia"/>
          <w:i/>
          <w:sz w:val="24"/>
          <w:szCs w:val="24"/>
          <w:u w:val="single"/>
        </w:rPr>
      </w:pPr>
      <w:commentRangeStart w:id="2"/>
      <w:r>
        <w:rPr>
          <w:rFonts w:ascii="Georgia" w:eastAsia="Georgia" w:hAnsi="Georgia" w:cs="Georgia"/>
          <w:i/>
          <w:sz w:val="24"/>
          <w:szCs w:val="24"/>
          <w:u w:val="single"/>
        </w:rPr>
        <w:t>Student Senate Bill 2024-1706</w:t>
      </w:r>
    </w:p>
    <w:p w14:paraId="0000014D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Author - A. Rubaii</w:t>
      </w:r>
    </w:p>
    <w:p w14:paraId="0000014E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Q&amp;A LOG -</w:t>
      </w:r>
    </w:p>
    <w:p w14:paraId="0000014F" w14:textId="77777777" w:rsidR="00D75017" w:rsidRDefault="00000000">
      <w:pPr>
        <w:numPr>
          <w:ilvl w:val="0"/>
          <w:numId w:val="6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E.I Forwards an Inquiry</w:t>
      </w:r>
    </w:p>
    <w:p w14:paraId="00000150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DEBATE LOG -</w:t>
      </w:r>
    </w:p>
    <w:p w14:paraId="00000151" w14:textId="77777777" w:rsidR="00D75017" w:rsidRDefault="00000000">
      <w:pPr>
        <w:numPr>
          <w:ilvl w:val="0"/>
          <w:numId w:val="3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152" w14:textId="77777777" w:rsidR="00D75017" w:rsidRDefault="00000000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MOTIONS LOG - </w:t>
      </w:r>
    </w:p>
    <w:p w14:paraId="00000153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u w:val="single"/>
        </w:rPr>
        <w:t xml:space="preserve">MOTION TO MOVE TO SSB 2024-1706 </w:t>
      </w:r>
      <w:proofErr w:type="gramStart"/>
      <w:r>
        <w:rPr>
          <w:rFonts w:ascii="Georgia" w:eastAsia="Georgia" w:hAnsi="Georgia" w:cs="Georgia"/>
          <w:sz w:val="24"/>
          <w:szCs w:val="24"/>
          <w:u w:val="single"/>
        </w:rPr>
        <w:t>by .</w:t>
      </w:r>
      <w:proofErr w:type="gramEnd"/>
      <w:r>
        <w:rPr>
          <w:rFonts w:ascii="Georgia" w:eastAsia="Georgia" w:hAnsi="Georgia" w:cs="Georgia"/>
          <w:sz w:val="24"/>
          <w:szCs w:val="24"/>
          <w:u w:val="single"/>
        </w:rPr>
        <w:t xml:space="preserve"> Approved.</w:t>
      </w:r>
    </w:p>
    <w:commentRangeEnd w:id="2"/>
    <w:p w14:paraId="00000154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commentReference w:id="2"/>
      </w:r>
      <w:r>
        <w:rPr>
          <w:rFonts w:ascii="Georgia" w:eastAsia="Georgia" w:hAnsi="Georgia" w:cs="Georgia"/>
          <w:sz w:val="24"/>
          <w:szCs w:val="24"/>
        </w:rPr>
        <w:t>Aaron Rubaii* (AR) - ABSTAIN</w:t>
      </w:r>
    </w:p>
    <w:p w14:paraId="00000155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Elizabeth </w:t>
      </w:r>
      <w:proofErr w:type="spellStart"/>
      <w:r>
        <w:rPr>
          <w:rFonts w:ascii="Georgia" w:eastAsia="Georgia" w:hAnsi="Georgia" w:cs="Georgia"/>
          <w:sz w:val="24"/>
          <w:szCs w:val="24"/>
        </w:rPr>
        <w:t>Insuasti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(EI) - NO</w:t>
      </w:r>
    </w:p>
    <w:p w14:paraId="00000156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Noor </w:t>
      </w:r>
      <w:proofErr w:type="spellStart"/>
      <w:r>
        <w:rPr>
          <w:rFonts w:ascii="Georgia" w:eastAsia="Georgia" w:hAnsi="Georgia" w:cs="Georgia"/>
          <w:sz w:val="24"/>
          <w:szCs w:val="24"/>
        </w:rPr>
        <w:t>Golesorkhi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(NG) - YES</w:t>
      </w:r>
    </w:p>
    <w:p w14:paraId="00000157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Aleah Henley (AH) - YES</w:t>
      </w:r>
    </w:p>
    <w:p w14:paraId="00000158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Jaxen </w:t>
      </w:r>
      <w:proofErr w:type="spellStart"/>
      <w:r>
        <w:rPr>
          <w:rFonts w:ascii="Georgia" w:eastAsia="Georgia" w:hAnsi="Georgia" w:cs="Georgia"/>
          <w:sz w:val="24"/>
          <w:szCs w:val="24"/>
        </w:rPr>
        <w:t>Ranson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(JR) - YES </w:t>
      </w:r>
    </w:p>
    <w:p w14:paraId="00000159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Arshan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Falasiri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(AF) - YES</w:t>
      </w:r>
    </w:p>
    <w:p w14:paraId="0000015A" w14:textId="77777777" w:rsidR="00D75017" w:rsidRDefault="00000000">
      <w:pPr>
        <w:numPr>
          <w:ilvl w:val="0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Daniel Weinberger (DW) - YES</w:t>
      </w:r>
    </w:p>
    <w:p w14:paraId="0000015B" w14:textId="77777777" w:rsidR="00D75017" w:rsidRDefault="00000000">
      <w:pPr>
        <w:numPr>
          <w:ilvl w:val="1"/>
          <w:numId w:val="5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5-1-1 Motion Passes</w:t>
      </w:r>
      <w:commentRangeStart w:id="3"/>
    </w:p>
    <w:p w14:paraId="0000015C" w14:textId="77777777" w:rsidR="00D75017" w:rsidRDefault="00000000">
      <w:pPr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 xml:space="preserve">END RESULT - </w:t>
      </w:r>
      <w:commentRangeEnd w:id="3"/>
      <w:r>
        <w:commentReference w:id="3"/>
      </w:r>
      <w:r>
        <w:rPr>
          <w:rFonts w:ascii="Georgia" w:eastAsia="Georgia" w:hAnsi="Georgia" w:cs="Georgia"/>
          <w:sz w:val="24"/>
          <w:szCs w:val="24"/>
        </w:rPr>
        <w:t>Bill forwarded to the Senate Secretaries and the Replacement and Agenda Committee for Review.</w:t>
      </w:r>
    </w:p>
    <w:p w14:paraId="0000015D" w14:textId="77777777" w:rsidR="00D75017" w:rsidRDefault="00D75017">
      <w:pPr>
        <w:rPr>
          <w:rFonts w:ascii="Georgia" w:eastAsia="Georgia" w:hAnsi="Georgia" w:cs="Georgia"/>
          <w:i/>
          <w:sz w:val="24"/>
          <w:szCs w:val="24"/>
          <w:u w:val="single"/>
        </w:rPr>
      </w:pPr>
    </w:p>
    <w:p w14:paraId="0000015E" w14:textId="77777777" w:rsidR="00D75017" w:rsidRDefault="00D75017">
      <w:pPr>
        <w:rPr>
          <w:rFonts w:ascii="Georgia" w:eastAsia="Georgia" w:hAnsi="Georgia" w:cs="Georgia"/>
          <w:i/>
          <w:sz w:val="24"/>
          <w:szCs w:val="24"/>
          <w:u w:val="single"/>
        </w:rPr>
      </w:pPr>
    </w:p>
    <w:p w14:paraId="0000015F" w14:textId="77777777" w:rsidR="00D75017" w:rsidRDefault="00D75017">
      <w:pPr>
        <w:rPr>
          <w:rFonts w:ascii="Georgia" w:eastAsia="Georgia" w:hAnsi="Georgia" w:cs="Georgia"/>
          <w:i/>
          <w:sz w:val="24"/>
          <w:szCs w:val="24"/>
          <w:u w:val="single"/>
        </w:rPr>
      </w:pPr>
    </w:p>
    <w:p w14:paraId="00000160" w14:textId="77777777" w:rsidR="00D75017" w:rsidRDefault="00D75017">
      <w:pPr>
        <w:rPr>
          <w:rFonts w:ascii="Georgia" w:eastAsia="Georgia" w:hAnsi="Georgia" w:cs="Georgia"/>
          <w:sz w:val="24"/>
          <w:szCs w:val="24"/>
        </w:rPr>
      </w:pPr>
    </w:p>
    <w:sectPr w:rsidR="00D750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onathan Stephens" w:date="2024-09-08T19:49:00Z" w:initials="">
    <w:p w14:paraId="00000161" w14:textId="77777777" w:rsidR="00D750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check back for records</w:t>
      </w:r>
    </w:p>
  </w:comment>
  <w:comment w:id="2" w:author="Jonathan Stephens" w:date="2024-09-08T20:03:00Z" w:initials="">
    <w:p w14:paraId="00000162" w14:textId="77777777" w:rsidR="00D750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review the audio file for editing</w:t>
      </w:r>
    </w:p>
  </w:comment>
  <w:comment w:id="3" w:author="Jonathan Stephens" w:date="2024-09-08T20:03:00Z" w:initials="">
    <w:p w14:paraId="00000163" w14:textId="77777777" w:rsidR="00D750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review the audio file for editing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161" w15:done="0"/>
  <w15:commentEx w15:paraId="00000162" w15:done="0"/>
  <w15:commentEx w15:paraId="000001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161" w16cid:durableId="42FFFDCF"/>
  <w16cid:commentId w16cid:paraId="00000162" w16cid:durableId="48A7CA28"/>
  <w16cid:commentId w16cid:paraId="00000163" w16cid:durableId="5D5C17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75A"/>
    <w:multiLevelType w:val="multilevel"/>
    <w:tmpl w:val="35AA3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DE41FC"/>
    <w:multiLevelType w:val="multilevel"/>
    <w:tmpl w:val="2D2EA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62D82"/>
    <w:multiLevelType w:val="multilevel"/>
    <w:tmpl w:val="1E680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B407B"/>
    <w:multiLevelType w:val="multilevel"/>
    <w:tmpl w:val="DA98A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297A45"/>
    <w:multiLevelType w:val="multilevel"/>
    <w:tmpl w:val="F856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2C0CA3"/>
    <w:multiLevelType w:val="multilevel"/>
    <w:tmpl w:val="F940B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7A5A8A"/>
    <w:multiLevelType w:val="multilevel"/>
    <w:tmpl w:val="3E9E9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5753008">
    <w:abstractNumId w:val="0"/>
  </w:num>
  <w:num w:numId="2" w16cid:durableId="356545372">
    <w:abstractNumId w:val="4"/>
  </w:num>
  <w:num w:numId="3" w16cid:durableId="2060547395">
    <w:abstractNumId w:val="1"/>
  </w:num>
  <w:num w:numId="4" w16cid:durableId="568030223">
    <w:abstractNumId w:val="6"/>
  </w:num>
  <w:num w:numId="5" w16cid:durableId="1583636893">
    <w:abstractNumId w:val="5"/>
  </w:num>
  <w:num w:numId="6" w16cid:durableId="2044986362">
    <w:abstractNumId w:val="2"/>
  </w:num>
  <w:num w:numId="7" w16cid:durableId="34626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17"/>
    <w:rsid w:val="001545DA"/>
    <w:rsid w:val="00870690"/>
    <w:rsid w:val="00D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7CDB7B-109F-204D-8442-59F90717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1923</Words>
  <Characters>10963</Characters>
  <Application>Microsoft Office Word</Application>
  <DocSecurity>0</DocSecurity>
  <Lines>91</Lines>
  <Paragraphs>25</Paragraphs>
  <ScaleCrop>false</ScaleCrop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Rubaii</cp:lastModifiedBy>
  <cp:revision>2</cp:revision>
  <dcterms:created xsi:type="dcterms:W3CDTF">2024-11-19T18:32:00Z</dcterms:created>
  <dcterms:modified xsi:type="dcterms:W3CDTF">2024-11-19T18:32:00Z</dcterms:modified>
</cp:coreProperties>
</file>