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24F2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11/10/2024 </w:t>
      </w:r>
    </w:p>
    <w:p w14:paraId="00000002" w14:textId="77777777" w:rsidR="00424F2D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Judiciary Committee Meeting Minutes</w:t>
      </w:r>
    </w:p>
    <w:p w14:paraId="00000003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Called to order at 3:09 pm on November 10, 2024</w:t>
      </w:r>
    </w:p>
    <w:p w14:paraId="00000005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Present: Aaron Rubaii, Noor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Golesorkhi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Sara Rodriguez, Matthew Bravo, Austin Britton, Emma Fullerton, Aleah Henley</w:t>
      </w:r>
    </w:p>
    <w:p w14:paraId="00000006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Others present: Abigail Melamed, Cassie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Urbenz</w:t>
      </w:r>
      <w:proofErr w:type="spellEnd"/>
    </w:p>
    <w:p w14:paraId="00000007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Quorum is established.</w:t>
      </w:r>
    </w:p>
    <w:p w14:paraId="00000008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NOMINATIONS:</w:t>
      </w:r>
    </w:p>
    <w:p w14:paraId="0000000A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CONNOR PITISCI</w:t>
      </w:r>
    </w:p>
    <w:p w14:paraId="0000000C" w14:textId="77777777" w:rsidR="00424F2D" w:rsidRDefault="00000000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Debate on the nominee. </w:t>
      </w:r>
    </w:p>
    <w:p w14:paraId="0000000D" w14:textId="77777777" w:rsidR="00424F2D" w:rsidRDefault="00000000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Bravo moves to approve Conor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Pitisci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the elections commission by unanimous consent.</w:t>
      </w:r>
    </w:p>
    <w:p w14:paraId="0000000E" w14:textId="77777777" w:rsidR="00424F2D" w:rsidRDefault="00000000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objections, motion passes. </w:t>
      </w:r>
    </w:p>
    <w:p w14:paraId="0000000F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JACKSON HACKER</w:t>
      </w:r>
    </w:p>
    <w:p w14:paraId="00000011" w14:textId="77777777" w:rsidR="00424F2D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Debate on the nominee.</w:t>
      </w:r>
    </w:p>
    <w:p w14:paraId="00000012" w14:textId="77777777" w:rsidR="00424F2D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Henley moves to approve Jackson Hacker to the elections commission by unanimous consent.</w:t>
      </w:r>
    </w:p>
    <w:p w14:paraId="00000013" w14:textId="77777777" w:rsidR="00424F2D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objections, motion passes. </w:t>
      </w:r>
    </w:p>
    <w:p w14:paraId="00000014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LILY KINO</w:t>
      </w:r>
    </w:p>
    <w:p w14:paraId="00000016" w14:textId="77777777" w:rsidR="00424F2D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Debate on the nominee</w:t>
      </w:r>
    </w:p>
    <w:p w14:paraId="00000017" w14:textId="77777777" w:rsidR="00424F2D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Golesorkhi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approve Lily Kino to the elections commission by unanimous consent. </w:t>
      </w:r>
    </w:p>
    <w:p w14:paraId="00000018" w14:textId="77777777" w:rsidR="00424F2D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objections, motion passes. </w:t>
      </w:r>
    </w:p>
    <w:p w14:paraId="00000019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LEGISLATION:</w:t>
      </w:r>
    </w:p>
    <w:p w14:paraId="0000001B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424F2D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Britton moves to amend SSB 2024-1717.</w:t>
      </w:r>
    </w:p>
    <w:p w14:paraId="0000001D" w14:textId="77777777" w:rsidR="00424F2D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objections, motion passes. </w:t>
      </w:r>
    </w:p>
    <w:p w14:paraId="0000001E" w14:textId="77777777" w:rsidR="00424F2D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Britton moves to amend SSB 2024-1719.</w:t>
      </w:r>
    </w:p>
    <w:p w14:paraId="0000001F" w14:textId="77777777" w:rsidR="00424F2D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objections, motion passes.</w:t>
      </w:r>
    </w:p>
    <w:p w14:paraId="00000020" w14:textId="77777777" w:rsidR="00424F2D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Britton moves to amend SSB 2024-1720.</w:t>
      </w:r>
    </w:p>
    <w:p w14:paraId="00000021" w14:textId="77777777" w:rsidR="00424F2D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objections, motion passes.</w:t>
      </w:r>
    </w:p>
    <w:p w14:paraId="00000022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SSB 2024-1717</w:t>
      </w:r>
    </w:p>
    <w:p w14:paraId="00000024" w14:textId="77777777" w:rsidR="00424F2D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Britton presents the bill. </w:t>
      </w:r>
    </w:p>
    <w:p w14:paraId="00000025" w14:textId="77777777" w:rsidR="00424F2D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Q&amp;A on the bill.</w:t>
      </w:r>
    </w:p>
    <w:p w14:paraId="00000026" w14:textId="77777777" w:rsidR="00424F2D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 Rubaii lays the committee at rest.</w:t>
      </w:r>
    </w:p>
    <w:p w14:paraId="00000027" w14:textId="77777777" w:rsidR="00424F2D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 Rubaii calls the committee back to order.</w:t>
      </w:r>
    </w:p>
    <w:p w14:paraId="00000028" w14:textId="77777777" w:rsidR="00424F2D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debate on the bill. </w:t>
      </w:r>
    </w:p>
    <w:p w14:paraId="00000029" w14:textId="77777777" w:rsidR="00424F2D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Britton waives final privilege </w:t>
      </w:r>
    </w:p>
    <w:p w14:paraId="0000002A" w14:textId="77777777" w:rsidR="00424F2D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Bravo moves to amend SSB 2024-1717 by unanimous consent. </w:t>
      </w:r>
    </w:p>
    <w:p w14:paraId="0000002B" w14:textId="77777777" w:rsidR="00424F2D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objections, motion passes. </w:t>
      </w:r>
    </w:p>
    <w:p w14:paraId="0000002C" w14:textId="77777777" w:rsidR="00424F2D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Golesorkhi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amend SSB 2024-1717 by unanimous consent. </w:t>
      </w:r>
    </w:p>
    <w:p w14:paraId="0000002D" w14:textId="77777777" w:rsidR="00424F2D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objections, motion passes. </w:t>
      </w:r>
    </w:p>
    <w:p w14:paraId="0000002E" w14:textId="77777777" w:rsidR="00424F2D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Golesorkhi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table SSB 2024-1717 by unanimous consent.</w:t>
      </w:r>
    </w:p>
    <w:p w14:paraId="0000002F" w14:textId="77777777" w:rsidR="00424F2D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objections, motion passes. </w:t>
      </w:r>
    </w:p>
    <w:p w14:paraId="00000030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SSB 2024-1732</w:t>
      </w:r>
    </w:p>
    <w:p w14:paraId="00000032" w14:textId="77777777" w:rsidR="00424F2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Urbenz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presents the bill. </w:t>
      </w:r>
    </w:p>
    <w:p w14:paraId="00000033" w14:textId="77777777" w:rsidR="00424F2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Q&amp;A on the bill. </w:t>
      </w:r>
    </w:p>
    <w:p w14:paraId="00000034" w14:textId="77777777" w:rsidR="00424F2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Debate on the bill. </w:t>
      </w:r>
    </w:p>
    <w:p w14:paraId="00000035" w14:textId="77777777" w:rsidR="00424F2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Urbenz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waives final privilege.</w:t>
      </w:r>
    </w:p>
    <w:p w14:paraId="00000036" w14:textId="77777777" w:rsidR="00424F2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Bravo moves to amend SSB 2024-1732 by unanimous consent. </w:t>
      </w:r>
    </w:p>
    <w:p w14:paraId="00000037" w14:textId="77777777" w:rsidR="00424F2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objections, motion passes. </w:t>
      </w:r>
    </w:p>
    <w:p w14:paraId="00000038" w14:textId="77777777" w:rsidR="00424F2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Bravo moves to amend SSB 2024-1732 by unanimous consent. </w:t>
      </w:r>
    </w:p>
    <w:p w14:paraId="00000039" w14:textId="77777777" w:rsidR="00424F2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objections, motion passes. </w:t>
      </w:r>
    </w:p>
    <w:p w14:paraId="0000003A" w14:textId="77777777" w:rsidR="00424F2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Britton moves to approve SSB 2024-1717 by unanimous consent.</w:t>
      </w:r>
    </w:p>
    <w:p w14:paraId="0000003B" w14:textId="77777777" w:rsidR="00424F2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objections, motion passes. </w:t>
      </w:r>
    </w:p>
    <w:p w14:paraId="0000003C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Urbenz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left room</w:t>
      </w:r>
    </w:p>
    <w:p w14:paraId="0000003E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424F2D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Britton moves to amend SSB 2024-1726 by unanimous consent.</w:t>
      </w:r>
    </w:p>
    <w:p w14:paraId="00000040" w14:textId="77777777" w:rsidR="00424F2D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objections, motion passes. </w:t>
      </w:r>
    </w:p>
    <w:p w14:paraId="00000041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SSB 2024-1725</w:t>
      </w:r>
    </w:p>
    <w:p w14:paraId="00000043" w14:textId="77777777" w:rsidR="00424F2D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Britton presents the bill. </w:t>
      </w:r>
    </w:p>
    <w:p w14:paraId="00000044" w14:textId="77777777" w:rsidR="00424F2D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Q&amp;A on the bill. </w:t>
      </w:r>
    </w:p>
    <w:p w14:paraId="00000045" w14:textId="77777777" w:rsidR="00424F2D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Debate on the bill. </w:t>
      </w:r>
    </w:p>
    <w:p w14:paraId="00000046" w14:textId="77777777" w:rsidR="00424F2D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Britton waives final privilege. </w:t>
      </w:r>
    </w:p>
    <w:p w14:paraId="00000047" w14:textId="77777777" w:rsidR="00424F2D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Bravo moves to amend SSB 2024-1725 by unanimous consent.</w:t>
      </w:r>
    </w:p>
    <w:p w14:paraId="00000048" w14:textId="77777777" w:rsidR="00424F2D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objections, motion passes.</w:t>
      </w:r>
    </w:p>
    <w:p w14:paraId="00000049" w14:textId="77777777" w:rsidR="00424F2D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Britton moves to amend SSB 2024-1725 by unanimous consent. </w:t>
      </w:r>
    </w:p>
    <w:p w14:paraId="0000004A" w14:textId="77777777" w:rsidR="00424F2D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objections, motion passes.</w:t>
      </w:r>
    </w:p>
    <w:p w14:paraId="0000004B" w14:textId="77777777" w:rsidR="00424F2D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Georgia" w:eastAsia="Georgia" w:hAnsi="Georgia" w:cs="Georgia"/>
          <w:color w:val="333132"/>
          <w:sz w:val="24"/>
          <w:szCs w:val="24"/>
          <w:highlight w:val="white"/>
        </w:rPr>
        <w:t>Golesorkhi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amend SSB 2024-1725 by unanimous consent. </w:t>
      </w:r>
    </w:p>
    <w:p w14:paraId="0000004C" w14:textId="77777777" w:rsidR="00424F2D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objections, motion passes.</w:t>
      </w:r>
    </w:p>
    <w:p w14:paraId="0000004D" w14:textId="77777777" w:rsidR="00424F2D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Senator </w:t>
      </w:r>
      <w:r>
        <w:rPr>
          <w:rFonts w:ascii="Georgia" w:eastAsia="Georgia" w:hAnsi="Georgia" w:cs="Georgia"/>
          <w:color w:val="333132"/>
          <w:sz w:val="24"/>
          <w:szCs w:val="24"/>
          <w:highlight w:val="white"/>
        </w:rPr>
        <w:t>Henley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moves to approve SSB 2024-1725 by unanimous consent. </w:t>
      </w:r>
    </w:p>
    <w:p w14:paraId="0000004E" w14:textId="77777777" w:rsidR="00424F2D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color w:val="333132"/>
          <w:sz w:val="24"/>
          <w:szCs w:val="24"/>
          <w:highlight w:val="white"/>
        </w:rPr>
        <w:t xml:space="preserve">No objections, motion passes. </w:t>
      </w:r>
    </w:p>
    <w:p w14:paraId="0000004F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SSB 2024-1726</w:t>
      </w:r>
    </w:p>
    <w:p w14:paraId="00000051" w14:textId="77777777" w:rsidR="00424F2D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Britton presents the bill. </w:t>
      </w:r>
    </w:p>
    <w:p w14:paraId="00000052" w14:textId="77777777" w:rsidR="00424F2D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Q&amp;A on the bill. </w:t>
      </w:r>
    </w:p>
    <w:p w14:paraId="00000053" w14:textId="77777777" w:rsidR="00424F2D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Debate on the bill. </w:t>
      </w:r>
    </w:p>
    <w:p w14:paraId="00000054" w14:textId="77777777" w:rsidR="00424F2D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Britton waives final privilege </w:t>
      </w:r>
    </w:p>
    <w:p w14:paraId="00000055" w14:textId="77777777" w:rsidR="00424F2D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r>
        <w:rPr>
          <w:rFonts w:ascii="Georgia" w:eastAsia="Georgia" w:hAnsi="Georgia" w:cs="Georgia"/>
          <w:color w:val="333132"/>
          <w:sz w:val="24"/>
          <w:szCs w:val="24"/>
          <w:highlight w:val="white"/>
        </w:rPr>
        <w:t xml:space="preserve">Britton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moves to amend SSB 2024-1726 by unanimous consent. </w:t>
      </w:r>
    </w:p>
    <w:p w14:paraId="00000056" w14:textId="77777777" w:rsidR="00424F2D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objections, motion passes.</w:t>
      </w:r>
    </w:p>
    <w:p w14:paraId="00000057" w14:textId="77777777" w:rsidR="00424F2D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r>
        <w:rPr>
          <w:rFonts w:ascii="Georgia" w:eastAsia="Georgia" w:hAnsi="Georgia" w:cs="Georgia"/>
          <w:color w:val="333132"/>
          <w:sz w:val="24"/>
          <w:szCs w:val="24"/>
          <w:highlight w:val="white"/>
        </w:rPr>
        <w:t xml:space="preserve">Henley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moves to amend SSB 2024-1726 by unanimous consent. </w:t>
      </w:r>
    </w:p>
    <w:p w14:paraId="00000058" w14:textId="77777777" w:rsidR="00424F2D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objections, motion passes.</w:t>
      </w:r>
    </w:p>
    <w:p w14:paraId="00000059" w14:textId="77777777" w:rsidR="00424F2D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r>
        <w:rPr>
          <w:rFonts w:ascii="Georgia" w:eastAsia="Georgia" w:hAnsi="Georgia" w:cs="Georgia"/>
          <w:color w:val="333132"/>
          <w:sz w:val="24"/>
          <w:szCs w:val="24"/>
          <w:highlight w:val="white"/>
        </w:rPr>
        <w:t xml:space="preserve">Henley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moves to pass SSB 2024-1726 by unanimous consent. </w:t>
      </w:r>
    </w:p>
    <w:p w14:paraId="0000005A" w14:textId="77777777" w:rsidR="00424F2D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objections, motion passes.</w:t>
      </w:r>
    </w:p>
    <w:p w14:paraId="0000005B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SSB 2024-1727</w:t>
      </w:r>
    </w:p>
    <w:p w14:paraId="0000005D" w14:textId="77777777" w:rsidR="00424F2D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Chairman Rubaii presents the bill. </w:t>
      </w:r>
    </w:p>
    <w:p w14:paraId="0000005E" w14:textId="77777777" w:rsidR="00424F2D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Q&amp;A on the bill. </w:t>
      </w:r>
    </w:p>
    <w:p w14:paraId="0000005F" w14:textId="77777777" w:rsidR="00424F2D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Debate on the bill. </w:t>
      </w:r>
    </w:p>
    <w:p w14:paraId="00000060" w14:textId="77777777" w:rsidR="00424F2D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 Rubaii waives final privilege.</w:t>
      </w:r>
    </w:p>
    <w:p w14:paraId="00000061" w14:textId="77777777" w:rsidR="00424F2D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Britton</w:t>
      </w:r>
      <w:r>
        <w:rPr>
          <w:rFonts w:ascii="Georgia" w:eastAsia="Georgia" w:hAnsi="Georgia" w:cs="Georgia"/>
          <w:color w:val="33313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moves to amend SSB 2024-1727 by unanimous consent. </w:t>
      </w:r>
    </w:p>
    <w:p w14:paraId="00000062" w14:textId="77777777" w:rsidR="00424F2D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objections, motion passes.</w:t>
      </w:r>
    </w:p>
    <w:p w14:paraId="00000063" w14:textId="77777777" w:rsidR="00424F2D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r>
        <w:rPr>
          <w:rFonts w:ascii="Georgia" w:eastAsia="Georgia" w:hAnsi="Georgia" w:cs="Georgia"/>
          <w:color w:val="333132"/>
          <w:sz w:val="24"/>
          <w:szCs w:val="24"/>
          <w:highlight w:val="white"/>
        </w:rPr>
        <w:t xml:space="preserve">Bravo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moves to pass SSB 2024-1727 by unanimous consent. </w:t>
      </w:r>
    </w:p>
    <w:p w14:paraId="00000064" w14:textId="77777777" w:rsidR="00424F2D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objections, motion passes.</w:t>
      </w:r>
    </w:p>
    <w:p w14:paraId="00000065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6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SSB 2024-1728</w:t>
      </w:r>
    </w:p>
    <w:p w14:paraId="00000067" w14:textId="77777777" w:rsidR="00424F2D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Debate on the bill. </w:t>
      </w:r>
    </w:p>
    <w:p w14:paraId="00000068" w14:textId="77777777" w:rsidR="00424F2D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Henley</w:t>
      </w:r>
      <w:r>
        <w:rPr>
          <w:rFonts w:ascii="Georgia" w:eastAsia="Georgia" w:hAnsi="Georgia" w:cs="Georgia"/>
          <w:color w:val="33313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moves to amend SSB 2024-1728 by unanimous consent. </w:t>
      </w:r>
    </w:p>
    <w:p w14:paraId="00000069" w14:textId="77777777" w:rsidR="00424F2D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objections, motion passes.</w:t>
      </w:r>
    </w:p>
    <w:p w14:paraId="0000006A" w14:textId="77777777" w:rsidR="00424F2D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Henley</w:t>
      </w:r>
      <w:r>
        <w:rPr>
          <w:rFonts w:ascii="Georgia" w:eastAsia="Georgia" w:hAnsi="Georgia" w:cs="Georgia"/>
          <w:color w:val="33313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moves to approve SSB 2024-1728 by unanimous consent. </w:t>
      </w:r>
    </w:p>
    <w:p w14:paraId="0000006B" w14:textId="77777777" w:rsidR="00424F2D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objections, motion passes. </w:t>
      </w:r>
    </w:p>
    <w:p w14:paraId="0000006C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D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SSB 2024-1729</w:t>
      </w:r>
    </w:p>
    <w:p w14:paraId="0000006E" w14:textId="77777777" w:rsidR="00424F2D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Britton presents the bill. </w:t>
      </w:r>
    </w:p>
    <w:p w14:paraId="0000006F" w14:textId="77777777" w:rsidR="00424F2D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Q&amp;A on the bill. </w:t>
      </w:r>
    </w:p>
    <w:p w14:paraId="00000070" w14:textId="77777777" w:rsidR="00424F2D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Debate on the bill. </w:t>
      </w:r>
    </w:p>
    <w:p w14:paraId="00000071" w14:textId="77777777" w:rsidR="00424F2D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Britton waives final privilege.</w:t>
      </w:r>
    </w:p>
    <w:p w14:paraId="00000072" w14:textId="77777777" w:rsidR="00424F2D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Bravo</w:t>
      </w:r>
      <w:r>
        <w:rPr>
          <w:rFonts w:ascii="Georgia" w:eastAsia="Georgia" w:hAnsi="Georgia" w:cs="Georgia"/>
          <w:color w:val="33313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moves to amend SSB 2024-1729 by unanimous consent. </w:t>
      </w:r>
    </w:p>
    <w:p w14:paraId="00000073" w14:textId="77777777" w:rsidR="00424F2D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objections, motion passes.</w:t>
      </w:r>
    </w:p>
    <w:p w14:paraId="00000074" w14:textId="77777777" w:rsidR="00424F2D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r>
        <w:rPr>
          <w:rFonts w:ascii="Georgia" w:eastAsia="Georgia" w:hAnsi="Georgia" w:cs="Georgia"/>
          <w:color w:val="333132"/>
          <w:sz w:val="24"/>
          <w:szCs w:val="24"/>
          <w:highlight w:val="white"/>
        </w:rPr>
        <w:t xml:space="preserve">Rodriguez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moves to amend SSB 2024-1729 by unanimous consent. </w:t>
      </w:r>
    </w:p>
    <w:p w14:paraId="00000075" w14:textId="77777777" w:rsidR="00424F2D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No objections, motion passes.</w:t>
      </w:r>
    </w:p>
    <w:p w14:paraId="00000076" w14:textId="77777777" w:rsidR="00424F2D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r>
        <w:rPr>
          <w:rFonts w:ascii="Georgia" w:eastAsia="Georgia" w:hAnsi="Georgia" w:cs="Georgia"/>
          <w:color w:val="333132"/>
          <w:sz w:val="24"/>
          <w:szCs w:val="24"/>
          <w:highlight w:val="white"/>
        </w:rPr>
        <w:t xml:space="preserve">Britton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moves to amend SSB 2024-1729 by unanimous consent. </w:t>
      </w:r>
    </w:p>
    <w:p w14:paraId="00000077" w14:textId="77777777" w:rsidR="00424F2D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objections, motion passes.</w:t>
      </w:r>
    </w:p>
    <w:p w14:paraId="00000078" w14:textId="77777777" w:rsidR="00424F2D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Bravo moves to amend SSB 2024-1729 by unanimous consent. </w:t>
      </w:r>
    </w:p>
    <w:p w14:paraId="00000079" w14:textId="77777777" w:rsidR="00424F2D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objections, motion passes.</w:t>
      </w:r>
    </w:p>
    <w:p w14:paraId="0000007A" w14:textId="77777777" w:rsidR="00424F2D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 Rubaii lays the committee at rest.</w:t>
      </w:r>
    </w:p>
    <w:p w14:paraId="0000007B" w14:textId="77777777" w:rsidR="00424F2D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 Rubaii calls the committee back to order.</w:t>
      </w:r>
    </w:p>
    <w:p w14:paraId="0000007C" w14:textId="77777777" w:rsidR="00424F2D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Britton</w:t>
      </w:r>
      <w:r>
        <w:rPr>
          <w:rFonts w:ascii="Georgia" w:eastAsia="Georgia" w:hAnsi="Georgia" w:cs="Georgia"/>
          <w:color w:val="33313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moves to amend SSB 2024-1729 by unanimous consent. </w:t>
      </w:r>
    </w:p>
    <w:p w14:paraId="0000007D" w14:textId="77777777" w:rsidR="00424F2D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objections, motion passes.</w:t>
      </w:r>
    </w:p>
    <w:p w14:paraId="0000007E" w14:textId="77777777" w:rsidR="00424F2D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Britton</w:t>
      </w:r>
      <w:r>
        <w:rPr>
          <w:rFonts w:ascii="Georgia" w:eastAsia="Georgia" w:hAnsi="Georgia" w:cs="Georgia"/>
          <w:color w:val="33313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moves to pass SSB 2024-1729 by unanimous consent. </w:t>
      </w:r>
    </w:p>
    <w:p w14:paraId="0000007F" w14:textId="77777777" w:rsidR="00424F2D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objections, motion passes.</w:t>
      </w:r>
    </w:p>
    <w:p w14:paraId="00000080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1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SSB 2024-1730</w:t>
      </w:r>
    </w:p>
    <w:p w14:paraId="00000082" w14:textId="77777777" w:rsidR="00424F2D" w:rsidRDefault="00000000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Rodriguez and Senator Henley present the bill. </w:t>
      </w:r>
    </w:p>
    <w:p w14:paraId="00000083" w14:textId="77777777" w:rsidR="00424F2D" w:rsidRDefault="00000000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Q&amp;A on the bill.</w:t>
      </w:r>
    </w:p>
    <w:p w14:paraId="00000084" w14:textId="77777777" w:rsidR="00424F2D" w:rsidRDefault="00000000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Debate on the bill.</w:t>
      </w:r>
    </w:p>
    <w:p w14:paraId="00000085" w14:textId="77777777" w:rsidR="00424F2D" w:rsidRDefault="00000000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Rodriguez waives final privilege.</w:t>
      </w:r>
    </w:p>
    <w:p w14:paraId="00000086" w14:textId="77777777" w:rsidR="00424F2D" w:rsidRDefault="00000000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Rodriguez moves to amend SSB 2024-1730 by unanimous consent. </w:t>
      </w:r>
    </w:p>
    <w:p w14:paraId="00000087" w14:textId="77777777" w:rsidR="00424F2D" w:rsidRDefault="00000000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objections, motion passes.</w:t>
      </w:r>
    </w:p>
    <w:p w14:paraId="00000088" w14:textId="77777777" w:rsidR="00424F2D" w:rsidRDefault="00000000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Rodriguez moves to amend SSB 2024-1730 by unanimous consent. </w:t>
      </w:r>
    </w:p>
    <w:p w14:paraId="00000089" w14:textId="77777777" w:rsidR="00424F2D" w:rsidRDefault="00000000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objections, motion passes.</w:t>
      </w:r>
    </w:p>
    <w:p w14:paraId="0000008A" w14:textId="77777777" w:rsidR="00424F2D" w:rsidRDefault="00000000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Rodriguez moves to amend SSB 2024-1730 by unanimous consent. </w:t>
      </w:r>
    </w:p>
    <w:p w14:paraId="0000008B" w14:textId="77777777" w:rsidR="00424F2D" w:rsidRDefault="00000000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objections, motion passes.</w:t>
      </w:r>
    </w:p>
    <w:p w14:paraId="0000008C" w14:textId="77777777" w:rsidR="00424F2D" w:rsidRDefault="00000000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Rodriguez moves to pass SSB 2024-1730 by unanimous consent. </w:t>
      </w:r>
    </w:p>
    <w:p w14:paraId="0000008D" w14:textId="77777777" w:rsidR="00424F2D" w:rsidRDefault="00000000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objections, motion passes.</w:t>
      </w:r>
    </w:p>
    <w:p w14:paraId="0000008E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F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SSB 2024-1731</w:t>
      </w:r>
    </w:p>
    <w:p w14:paraId="00000090" w14:textId="77777777" w:rsidR="00424F2D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Britton presents the bill.</w:t>
      </w:r>
    </w:p>
    <w:p w14:paraId="00000091" w14:textId="77777777" w:rsidR="00424F2D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Q&amp;A on the bill.</w:t>
      </w:r>
    </w:p>
    <w:p w14:paraId="00000092" w14:textId="77777777" w:rsidR="00424F2D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Debate on the bill.</w:t>
      </w:r>
    </w:p>
    <w:p w14:paraId="00000093" w14:textId="77777777" w:rsidR="00424F2D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Britton gives final privilege.</w:t>
      </w:r>
    </w:p>
    <w:p w14:paraId="00000094" w14:textId="77777777" w:rsidR="00424F2D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Bravo moves to fail SSB 2024-1731 by unanimous consent.</w:t>
      </w:r>
    </w:p>
    <w:p w14:paraId="00000095" w14:textId="77777777" w:rsidR="00424F2D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Britton objects</w:t>
      </w:r>
    </w:p>
    <w:p w14:paraId="00000096" w14:textId="77777777" w:rsidR="00424F2D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Bravo moves to fail SSB 2024-1370 by roll call.</w:t>
      </w:r>
    </w:p>
    <w:p w14:paraId="00000097" w14:textId="77777777" w:rsidR="00424F2D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Votes:</w:t>
      </w:r>
    </w:p>
    <w:p w14:paraId="00000098" w14:textId="77777777" w:rsidR="00424F2D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Golesorkhi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Yes</w:t>
      </w:r>
    </w:p>
    <w:p w14:paraId="00000099" w14:textId="77777777" w:rsidR="00424F2D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Sara Rodriguez: Yes</w:t>
      </w:r>
    </w:p>
    <w:p w14:paraId="0000009A" w14:textId="77777777" w:rsidR="00424F2D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Matthew Bravo: Yes</w:t>
      </w:r>
    </w:p>
    <w:p w14:paraId="0000009B" w14:textId="77777777" w:rsidR="00424F2D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Austin Britton: No</w:t>
      </w:r>
    </w:p>
    <w:p w14:paraId="0000009C" w14:textId="77777777" w:rsidR="00424F2D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Emma Fullerton: Yes</w:t>
      </w:r>
    </w:p>
    <w:p w14:paraId="0000009D" w14:textId="77777777" w:rsidR="00424F2D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Aleah Henley: Yes</w:t>
      </w:r>
    </w:p>
    <w:p w14:paraId="0000009E" w14:textId="77777777" w:rsidR="00424F2D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Aaron Rubaii: Abstain</w:t>
      </w:r>
    </w:p>
    <w:p w14:paraId="0000009F" w14:textId="77777777" w:rsidR="00424F2D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 vote of 5 to 1, the motion passes</w:t>
      </w:r>
    </w:p>
    <w:p w14:paraId="000000A0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1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-Chairman Rubaii moves to recess until called back by the chair at 5:23 PM</w:t>
      </w:r>
    </w:p>
    <w:p w14:paraId="000000A2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-Chairman Rubaii calls meeting back to order at 5:55 PM</w:t>
      </w:r>
    </w:p>
    <w:p w14:paraId="000000A3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4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Present: Aaron Rubaii, Noor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Golesorkhi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Sara Rodriguez, Matthew Bravo, Austin Britton, Emma Fullerton, Aleah Henley</w:t>
      </w:r>
    </w:p>
    <w:p w14:paraId="000000A5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Others present: Abigail Melamed</w:t>
      </w:r>
    </w:p>
    <w:p w14:paraId="000000A6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7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Quorum is established with 7 members present</w:t>
      </w:r>
    </w:p>
    <w:p w14:paraId="000000A8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9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SSB 2024-1719</w:t>
      </w:r>
    </w:p>
    <w:p w14:paraId="000000AA" w14:textId="77777777" w:rsidR="00424F2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Britton presents the bill</w:t>
      </w:r>
    </w:p>
    <w:p w14:paraId="000000AB" w14:textId="77777777" w:rsidR="00424F2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Q&amp;A</w:t>
      </w:r>
    </w:p>
    <w:p w14:paraId="000000AC" w14:textId="77777777" w:rsidR="00424F2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Debate on the bill</w:t>
      </w:r>
    </w:p>
    <w:p w14:paraId="000000AD" w14:textId="77777777" w:rsidR="00424F2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Britton waives final privilege.</w:t>
      </w:r>
    </w:p>
    <w:p w14:paraId="000000AE" w14:textId="77777777" w:rsidR="00424F2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Britton moves to amend SSB 2024-1719 by unanimous consent.</w:t>
      </w:r>
    </w:p>
    <w:p w14:paraId="000000AF" w14:textId="77777777" w:rsidR="00424F2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objections, motion passes. </w:t>
      </w:r>
    </w:p>
    <w:p w14:paraId="000000B0" w14:textId="77777777" w:rsidR="00424F2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Britton moves to pass SSB 2024-1719 by unanimous consent.</w:t>
      </w:r>
    </w:p>
    <w:p w14:paraId="000000B1" w14:textId="77777777" w:rsidR="00424F2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objections, motion passes. </w:t>
      </w:r>
    </w:p>
    <w:p w14:paraId="000000B2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B3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SSB 2024-1720</w:t>
      </w:r>
    </w:p>
    <w:p w14:paraId="000000B4" w14:textId="77777777" w:rsidR="00424F2D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Britton presents the bill</w:t>
      </w:r>
    </w:p>
    <w:p w14:paraId="000000B5" w14:textId="77777777" w:rsidR="00424F2D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Q&amp;A on the bill</w:t>
      </w:r>
    </w:p>
    <w:p w14:paraId="000000B6" w14:textId="77777777" w:rsidR="00424F2D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Debate on the bill</w:t>
      </w:r>
    </w:p>
    <w:p w14:paraId="000000B7" w14:textId="77777777" w:rsidR="00424F2D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Britton gives final privilege.</w:t>
      </w:r>
    </w:p>
    <w:p w14:paraId="000000B8" w14:textId="77777777" w:rsidR="00424F2D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Britton moves to amend SSB 2024-1720 by unanimous consent.</w:t>
      </w:r>
    </w:p>
    <w:p w14:paraId="000000B9" w14:textId="77777777" w:rsidR="00424F2D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objections, motion passes. </w:t>
      </w:r>
    </w:p>
    <w:p w14:paraId="000000BA" w14:textId="77777777" w:rsidR="00424F2D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Georgia" w:eastAsia="Georgia" w:hAnsi="Georgia" w:cs="Georgia"/>
          <w:color w:val="333132"/>
          <w:sz w:val="24"/>
          <w:szCs w:val="24"/>
          <w:highlight w:val="white"/>
        </w:rPr>
        <w:t>Golesorkhi</w:t>
      </w:r>
      <w:proofErr w:type="spellEnd"/>
      <w:r>
        <w:rPr>
          <w:rFonts w:ascii="Georgia" w:eastAsia="Georgia" w:hAnsi="Georgia" w:cs="Georgia"/>
          <w:color w:val="33313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moves to amend SSB 2024-1720 by unanimous consent.</w:t>
      </w:r>
    </w:p>
    <w:p w14:paraId="000000BB" w14:textId="77777777" w:rsidR="00424F2D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objections, motion passes. </w:t>
      </w:r>
    </w:p>
    <w:p w14:paraId="000000BC" w14:textId="77777777" w:rsidR="00424F2D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Bravo</w:t>
      </w:r>
      <w:r>
        <w:rPr>
          <w:rFonts w:ascii="Georgia" w:eastAsia="Georgia" w:hAnsi="Georgia" w:cs="Georgia"/>
          <w:color w:val="33313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moves to amend SSB 2024-1720 by unanimous consent.</w:t>
      </w:r>
    </w:p>
    <w:p w14:paraId="000000BD" w14:textId="77777777" w:rsidR="00424F2D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objections, motion passes. </w:t>
      </w:r>
    </w:p>
    <w:p w14:paraId="000000BE" w14:textId="77777777" w:rsidR="00424F2D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Britton</w:t>
      </w:r>
      <w:r>
        <w:rPr>
          <w:rFonts w:ascii="Georgia" w:eastAsia="Georgia" w:hAnsi="Georgia" w:cs="Georgia"/>
          <w:color w:val="33313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moves to amend SSB 2024-1720 by unanimous consent.</w:t>
      </w:r>
    </w:p>
    <w:p w14:paraId="000000BF" w14:textId="77777777" w:rsidR="00424F2D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objections, motion passes. </w:t>
      </w:r>
    </w:p>
    <w:p w14:paraId="000000C0" w14:textId="77777777" w:rsidR="00424F2D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Britton</w:t>
      </w:r>
      <w:r>
        <w:rPr>
          <w:rFonts w:ascii="Georgia" w:eastAsia="Georgia" w:hAnsi="Georgia" w:cs="Georgia"/>
          <w:color w:val="33313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moves to pass SSB 2024-1720 by unanimous consent.</w:t>
      </w:r>
    </w:p>
    <w:p w14:paraId="000000C1" w14:textId="77777777" w:rsidR="00424F2D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objections, motion passes. </w:t>
      </w:r>
    </w:p>
    <w:p w14:paraId="000000C2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C3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4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5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6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7" w14:textId="77777777" w:rsidR="00424F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adjourned at 6:13 PM 11/10/2024</w:t>
      </w:r>
    </w:p>
    <w:p w14:paraId="000000C8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9" w14:textId="77777777" w:rsidR="00424F2D" w:rsidRDefault="00424F2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24F2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91927" w14:textId="77777777" w:rsidR="00087755" w:rsidRDefault="00087755">
      <w:pPr>
        <w:spacing w:line="240" w:lineRule="auto"/>
      </w:pPr>
      <w:r>
        <w:separator/>
      </w:r>
    </w:p>
  </w:endnote>
  <w:endnote w:type="continuationSeparator" w:id="0">
    <w:p w14:paraId="169BD94F" w14:textId="77777777" w:rsidR="00087755" w:rsidRDefault="00087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6BA26" w14:textId="77777777" w:rsidR="00087755" w:rsidRDefault="00087755">
      <w:pPr>
        <w:spacing w:line="240" w:lineRule="auto"/>
      </w:pPr>
      <w:r>
        <w:separator/>
      </w:r>
    </w:p>
  </w:footnote>
  <w:footnote w:type="continuationSeparator" w:id="0">
    <w:p w14:paraId="6EC57F67" w14:textId="77777777" w:rsidR="00087755" w:rsidRDefault="000877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CA" w14:textId="77777777" w:rsidR="00424F2D" w:rsidRDefault="00424F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025A"/>
    <w:multiLevelType w:val="multilevel"/>
    <w:tmpl w:val="B040F6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BF7CFA"/>
    <w:multiLevelType w:val="multilevel"/>
    <w:tmpl w:val="B030C6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615CC6"/>
    <w:multiLevelType w:val="multilevel"/>
    <w:tmpl w:val="DD34BB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D50C22"/>
    <w:multiLevelType w:val="multilevel"/>
    <w:tmpl w:val="5854DF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DB66E6"/>
    <w:multiLevelType w:val="multilevel"/>
    <w:tmpl w:val="855C7E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11A3898"/>
    <w:multiLevelType w:val="multilevel"/>
    <w:tmpl w:val="C7D27A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69574C"/>
    <w:multiLevelType w:val="multilevel"/>
    <w:tmpl w:val="B1AEF0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F942B3"/>
    <w:multiLevelType w:val="multilevel"/>
    <w:tmpl w:val="1A1C29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E272B3"/>
    <w:multiLevelType w:val="multilevel"/>
    <w:tmpl w:val="111A5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A73A07"/>
    <w:multiLevelType w:val="multilevel"/>
    <w:tmpl w:val="BDD41A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D7E328E"/>
    <w:multiLevelType w:val="multilevel"/>
    <w:tmpl w:val="5C14DF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6E72FF6"/>
    <w:multiLevelType w:val="multilevel"/>
    <w:tmpl w:val="4DAAC4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61757E0"/>
    <w:multiLevelType w:val="multilevel"/>
    <w:tmpl w:val="D032BF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33A5523"/>
    <w:multiLevelType w:val="multilevel"/>
    <w:tmpl w:val="EC68D4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3F01ED9"/>
    <w:multiLevelType w:val="multilevel"/>
    <w:tmpl w:val="64B2A0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B373D84"/>
    <w:multiLevelType w:val="multilevel"/>
    <w:tmpl w:val="6B0AE4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B802579"/>
    <w:multiLevelType w:val="multilevel"/>
    <w:tmpl w:val="811452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45478994">
    <w:abstractNumId w:val="2"/>
  </w:num>
  <w:num w:numId="2" w16cid:durableId="510726921">
    <w:abstractNumId w:val="13"/>
  </w:num>
  <w:num w:numId="3" w16cid:durableId="1588078612">
    <w:abstractNumId w:val="4"/>
  </w:num>
  <w:num w:numId="4" w16cid:durableId="379331515">
    <w:abstractNumId w:val="12"/>
  </w:num>
  <w:num w:numId="5" w16cid:durableId="1011445647">
    <w:abstractNumId w:val="8"/>
  </w:num>
  <w:num w:numId="6" w16cid:durableId="372850537">
    <w:abstractNumId w:val="1"/>
  </w:num>
  <w:num w:numId="7" w16cid:durableId="2104254268">
    <w:abstractNumId w:val="11"/>
  </w:num>
  <w:num w:numId="8" w16cid:durableId="746732305">
    <w:abstractNumId w:val="5"/>
  </w:num>
  <w:num w:numId="9" w16cid:durableId="494303896">
    <w:abstractNumId w:val="9"/>
  </w:num>
  <w:num w:numId="10" w16cid:durableId="947546307">
    <w:abstractNumId w:val="16"/>
  </w:num>
  <w:num w:numId="11" w16cid:durableId="350843399">
    <w:abstractNumId w:val="6"/>
  </w:num>
  <w:num w:numId="12" w16cid:durableId="534082781">
    <w:abstractNumId w:val="7"/>
  </w:num>
  <w:num w:numId="13" w16cid:durableId="1754157641">
    <w:abstractNumId w:val="14"/>
  </w:num>
  <w:num w:numId="14" w16cid:durableId="511145913">
    <w:abstractNumId w:val="15"/>
  </w:num>
  <w:num w:numId="15" w16cid:durableId="1048921982">
    <w:abstractNumId w:val="10"/>
  </w:num>
  <w:num w:numId="16" w16cid:durableId="2075815195">
    <w:abstractNumId w:val="0"/>
  </w:num>
  <w:num w:numId="17" w16cid:durableId="130450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2D"/>
    <w:rsid w:val="00087755"/>
    <w:rsid w:val="001545DA"/>
    <w:rsid w:val="00424F2D"/>
    <w:rsid w:val="00DD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E7CDB7B-109F-204D-8442-59F90717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Aaron Rubaii</cp:lastModifiedBy>
  <cp:revision>2</cp:revision>
  <dcterms:created xsi:type="dcterms:W3CDTF">2024-11-19T18:29:00Z</dcterms:created>
  <dcterms:modified xsi:type="dcterms:W3CDTF">2024-11-19T18:29:00Z</dcterms:modified>
</cp:coreProperties>
</file>