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D452" w14:textId="77777777" w:rsidR="00E43544" w:rsidRDefault="00E43544" w:rsidP="00E43544">
      <w:pPr>
        <w:widowControl w:val="0"/>
        <w:autoSpaceDE w:val="0"/>
        <w:autoSpaceDN w:val="0"/>
        <w:adjustRightInd w:val="0"/>
        <w:spacing w:after="0" w:line="239" w:lineRule="auto"/>
        <w:ind w:left="49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3"/>
          <w:szCs w:val="23"/>
        </w:rPr>
        <w:t>AGENDA</w:t>
      </w:r>
    </w:p>
    <w:p w14:paraId="3E254A52" w14:textId="39188237" w:rsidR="00E43544" w:rsidRDefault="00E43544" w:rsidP="00E4354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STUDENT SENATE MEETING</w:t>
      </w:r>
    </w:p>
    <w:p w14:paraId="37A1016F" w14:textId="4254BD4D" w:rsidR="00E43544" w:rsidRPr="00182EA1" w:rsidRDefault="00C412AD" w:rsidP="007D3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March 1</w:t>
      </w:r>
      <w:r w:rsidR="000A5D40">
        <w:rPr>
          <w:rFonts w:ascii="Times New Roman" w:hAnsi="Times New Roman" w:cs="Times New Roman"/>
          <w:sz w:val="23"/>
          <w:szCs w:val="23"/>
        </w:rPr>
        <w:t>5</w:t>
      </w:r>
      <w:r w:rsidR="00E43544" w:rsidRPr="009A7F98">
        <w:rPr>
          <w:rFonts w:ascii="Times New Roman" w:hAnsi="Times New Roman" w:cs="Times New Roman"/>
          <w:sz w:val="23"/>
          <w:szCs w:val="23"/>
        </w:rPr>
        <w:t>, 20</w:t>
      </w:r>
      <w:r w:rsidR="00E43544">
        <w:rPr>
          <w:rFonts w:ascii="Times New Roman" w:hAnsi="Times New Roman" w:cs="Times New Roman"/>
          <w:sz w:val="23"/>
          <w:szCs w:val="23"/>
        </w:rPr>
        <w:t>2</w:t>
      </w:r>
      <w:r w:rsidR="00740792">
        <w:rPr>
          <w:rFonts w:ascii="Times New Roman" w:hAnsi="Times New Roman" w:cs="Times New Roman"/>
          <w:sz w:val="23"/>
          <w:szCs w:val="23"/>
        </w:rPr>
        <w:t>2</w:t>
      </w:r>
      <w:r w:rsidR="00B84C2E">
        <w:rPr>
          <w:rFonts w:ascii="Times New Roman" w:hAnsi="Times New Roman" w:cs="Times New Roman"/>
          <w:sz w:val="23"/>
          <w:szCs w:val="23"/>
        </w:rPr>
        <w:t xml:space="preserve"> | </w:t>
      </w:r>
      <w:r w:rsidR="00037E0F">
        <w:rPr>
          <w:rFonts w:ascii="Times New Roman" w:hAnsi="Times New Roman" w:cs="Times New Roman"/>
          <w:sz w:val="23"/>
          <w:szCs w:val="23"/>
        </w:rPr>
        <w:t>7</w:t>
      </w:r>
      <w:r w:rsidR="00B84C2E">
        <w:rPr>
          <w:rFonts w:ascii="Times New Roman" w:hAnsi="Times New Roman" w:cs="Times New Roman"/>
          <w:sz w:val="23"/>
          <w:szCs w:val="23"/>
        </w:rPr>
        <w:t>:30 PM</w:t>
      </w:r>
      <w:r w:rsidR="000A5D40">
        <w:rPr>
          <w:rFonts w:ascii="Times New Roman" w:hAnsi="Times New Roman" w:cs="Times New Roman"/>
          <w:sz w:val="23"/>
          <w:szCs w:val="23"/>
        </w:rPr>
        <w:t xml:space="preserve"> </w:t>
      </w:r>
      <w:r w:rsidR="00B84C2E">
        <w:rPr>
          <w:rFonts w:ascii="Times New Roman" w:hAnsi="Times New Roman" w:cs="Times New Roman"/>
          <w:sz w:val="23"/>
          <w:szCs w:val="23"/>
        </w:rPr>
        <w:t xml:space="preserve">| </w:t>
      </w:r>
      <w:r w:rsidR="00A81895">
        <w:rPr>
          <w:rFonts w:ascii="Times New Roman" w:hAnsi="Times New Roman" w:cs="Times New Roman"/>
          <w:sz w:val="23"/>
          <w:szCs w:val="23"/>
        </w:rPr>
        <w:t>Senate Chamber</w:t>
      </w:r>
    </w:p>
    <w:p w14:paraId="32D19700" w14:textId="77777777" w:rsidR="00FF4BE8" w:rsidRDefault="00FF4BE8" w:rsidP="00FF4BE8">
      <w:pPr>
        <w:widowControl w:val="0"/>
        <w:autoSpaceDE w:val="0"/>
        <w:autoSpaceDN w:val="0"/>
        <w:adjustRightInd w:val="0"/>
        <w:spacing w:after="0" w:line="17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D9AB48A" w14:textId="77777777" w:rsidR="00FF4BE8" w:rsidRPr="003A3087" w:rsidRDefault="00FF4BE8" w:rsidP="00FF4BE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3A3087">
        <w:rPr>
          <w:rFonts w:ascii="Times New Roman" w:hAnsi="Times New Roman" w:cs="Times New Roman"/>
        </w:rPr>
        <w:t>CALL TO ORDER:</w:t>
      </w:r>
    </w:p>
    <w:p w14:paraId="230CEE4C" w14:textId="77777777" w:rsidR="00FF4BE8" w:rsidRPr="003A3087" w:rsidRDefault="00FF4BE8" w:rsidP="00FF4BE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</w:rPr>
      </w:pPr>
    </w:p>
    <w:p w14:paraId="421E9D1F" w14:textId="77777777" w:rsidR="00FF4BE8" w:rsidRDefault="00FF4BE8" w:rsidP="00FF4BE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3A3087">
        <w:rPr>
          <w:rFonts w:ascii="Times New Roman" w:hAnsi="Times New Roman" w:cs="Times New Roman"/>
        </w:rPr>
        <w:t>PLEDGE OF ALLEGIANCE</w:t>
      </w:r>
      <w:r>
        <w:rPr>
          <w:rFonts w:ascii="Times New Roman" w:hAnsi="Times New Roman" w:cs="Times New Roman"/>
        </w:rPr>
        <w:t>:</w:t>
      </w:r>
    </w:p>
    <w:p w14:paraId="2B7E7AFD" w14:textId="77777777" w:rsidR="00FF4BE8" w:rsidRDefault="00FF4BE8" w:rsidP="00FF4BE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14:paraId="2E4115C0" w14:textId="77777777" w:rsidR="00FF4BE8" w:rsidRDefault="00FF4BE8" w:rsidP="00FF4BE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INVOCATION/MOMENT OF SILENCE:</w:t>
      </w:r>
    </w:p>
    <w:p w14:paraId="11EC386D" w14:textId="77777777" w:rsidR="00FF4BE8" w:rsidRDefault="00FF4BE8" w:rsidP="00FF4BE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14:paraId="2E3D60A0" w14:textId="77777777" w:rsidR="00FF4BE8" w:rsidRDefault="00FF4BE8" w:rsidP="00FF4BE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3A3087">
        <w:rPr>
          <w:rFonts w:ascii="Times New Roman" w:hAnsi="Times New Roman" w:cs="Times New Roman"/>
        </w:rPr>
        <w:t>ROLL</w:t>
      </w:r>
      <w:r>
        <w:rPr>
          <w:rFonts w:ascii="Times New Roman" w:hAnsi="Times New Roman" w:cs="Times New Roman"/>
        </w:rPr>
        <w:t xml:space="preserve"> </w:t>
      </w:r>
      <w:r w:rsidRPr="003A3087">
        <w:rPr>
          <w:rFonts w:ascii="Times New Roman" w:hAnsi="Times New Roman" w:cs="Times New Roman"/>
        </w:rPr>
        <w:t>CALL:</w:t>
      </w:r>
    </w:p>
    <w:p w14:paraId="03B0A85B" w14:textId="77777777" w:rsidR="00FF4BE8" w:rsidRPr="0061017E" w:rsidRDefault="00FF4BE8" w:rsidP="00FF4BE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14:paraId="2B375073" w14:textId="77777777" w:rsidR="00FF4BE8" w:rsidRPr="003A3087" w:rsidRDefault="00FF4BE8" w:rsidP="00FF4BE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  <w:r w:rsidRPr="0061017E">
        <w:rPr>
          <w:rFonts w:ascii="Times New Roman" w:hAnsi="Times New Roman" w:cs="Times New Roman"/>
        </w:rPr>
        <w:t>:</w:t>
      </w:r>
    </w:p>
    <w:p w14:paraId="041617C2" w14:textId="77777777" w:rsidR="00FF4BE8" w:rsidRPr="003A3087" w:rsidRDefault="00FF4BE8" w:rsidP="00FF4BE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</w:rPr>
      </w:pPr>
    </w:p>
    <w:p w14:paraId="5E9A27FE" w14:textId="77777777" w:rsidR="00FF4BE8" w:rsidRPr="003A3087" w:rsidRDefault="00FF4BE8" w:rsidP="00FF4BE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3A3087">
        <w:rPr>
          <w:rFonts w:ascii="Times New Roman" w:hAnsi="Times New Roman" w:cs="Times New Roman"/>
        </w:rPr>
        <w:t>AMENDMENTS TO THE MINUTES:</w:t>
      </w:r>
    </w:p>
    <w:p w14:paraId="5AFD3628" w14:textId="77777777" w:rsidR="00FF4BE8" w:rsidRPr="003A3087" w:rsidRDefault="00FF4BE8" w:rsidP="00FF4BE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</w:rPr>
      </w:pPr>
    </w:p>
    <w:p w14:paraId="3F13722D" w14:textId="5829E499" w:rsidR="00FF4BE8" w:rsidRDefault="00FF4BE8" w:rsidP="00FF4BE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3A3087">
        <w:rPr>
          <w:rFonts w:ascii="Times New Roman" w:hAnsi="Times New Roman" w:cs="Times New Roman"/>
        </w:rPr>
        <w:t>AMENDMENTS TO THE AGENDA:</w:t>
      </w:r>
    </w:p>
    <w:p w14:paraId="13E3387A" w14:textId="77777777" w:rsidR="000A5D40" w:rsidRDefault="000A5D40" w:rsidP="000A5D40">
      <w:pPr>
        <w:pStyle w:val="NormalWeb"/>
        <w:rPr>
          <w:color w:val="000000"/>
          <w:sz w:val="22"/>
          <w:szCs w:val="22"/>
        </w:rPr>
      </w:pPr>
      <w:r w:rsidRPr="000A5D40">
        <w:rPr>
          <w:color w:val="000000"/>
          <w:sz w:val="22"/>
          <w:szCs w:val="22"/>
        </w:rPr>
        <w:t>SENATE OFFICER ELECTONS:</w:t>
      </w:r>
    </w:p>
    <w:p w14:paraId="680FF36C" w14:textId="5FBA9496" w:rsidR="00FF4BE8" w:rsidRPr="000A5D40" w:rsidRDefault="000A5D40" w:rsidP="000A5D40">
      <w:pPr>
        <w:pStyle w:val="NormalWeb"/>
        <w:rPr>
          <w:color w:val="000000"/>
          <w:sz w:val="22"/>
          <w:szCs w:val="22"/>
        </w:rPr>
      </w:pPr>
      <w:r w:rsidRPr="000A5D40">
        <w:rPr>
          <w:color w:val="000000"/>
          <w:sz w:val="22"/>
          <w:szCs w:val="22"/>
        </w:rPr>
        <w:t>Member-at-Large 2</w:t>
      </w:r>
    </w:p>
    <w:p w14:paraId="46FA7696" w14:textId="77777777" w:rsidR="00FF4BE8" w:rsidRDefault="00FF4BE8" w:rsidP="00FF4BE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3A3087">
        <w:rPr>
          <w:rFonts w:ascii="Times New Roman" w:hAnsi="Times New Roman" w:cs="Times New Roman"/>
        </w:rPr>
        <w:t>STUDENT BODY OFFICER REPORT(S):</w:t>
      </w:r>
    </w:p>
    <w:p w14:paraId="11A4381B" w14:textId="77777777" w:rsidR="00FF4BE8" w:rsidRDefault="00FF4BE8" w:rsidP="00FF4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090E97" w14:textId="282B985F" w:rsidR="00FF4BE8" w:rsidRDefault="00FF4BE8" w:rsidP="00FF4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3087">
        <w:rPr>
          <w:rFonts w:ascii="Times New Roman" w:hAnsi="Times New Roman" w:cs="Times New Roman"/>
        </w:rPr>
        <w:t>PRESIDENT'S REPORT:</w:t>
      </w:r>
    </w:p>
    <w:p w14:paraId="4A81AC31" w14:textId="77777777" w:rsidR="00FF4BE8" w:rsidRDefault="00FF4BE8" w:rsidP="00FF4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6CD37B" w14:textId="4841DD9D" w:rsidR="00FF4BE8" w:rsidRDefault="00FF4BE8" w:rsidP="00AE2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REPLACEMENT AND AGENDA COMMITTEE RECOMMENDATIONS:</w:t>
      </w:r>
    </w:p>
    <w:p w14:paraId="56232628" w14:textId="6A66E376" w:rsidR="00037E0F" w:rsidRDefault="00037E0F" w:rsidP="00AE2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3FB380" w14:textId="5FF46F41" w:rsidR="000A5D40" w:rsidRDefault="000A5D40" w:rsidP="00AE2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0A5D40">
        <w:rPr>
          <w:rFonts w:ascii="Times New Roman" w:hAnsi="Times New Roman" w:cs="Times New Roman"/>
          <w:u w:val="single"/>
        </w:rPr>
        <w:t>Agency Head</w:t>
      </w:r>
      <w:r>
        <w:rPr>
          <w:rFonts w:ascii="Times New Roman" w:hAnsi="Times New Roman" w:cs="Times New Roman"/>
          <w:u w:val="single"/>
        </w:rPr>
        <w:t>:</w:t>
      </w:r>
    </w:p>
    <w:p w14:paraId="3F5CE97B" w14:textId="259B76D1" w:rsidR="000A5D40" w:rsidRPr="000A5D40" w:rsidRDefault="000A5D40" w:rsidP="00AE2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Government Institute-Gabi </w:t>
      </w:r>
      <w:proofErr w:type="spellStart"/>
      <w:r>
        <w:rPr>
          <w:rFonts w:ascii="Times New Roman" w:hAnsi="Times New Roman" w:cs="Times New Roman"/>
        </w:rPr>
        <w:t>Zlatanoff</w:t>
      </w:r>
      <w:proofErr w:type="spellEnd"/>
    </w:p>
    <w:p w14:paraId="513E24F8" w14:textId="77777777" w:rsidR="00037E0F" w:rsidRPr="00037E0F" w:rsidRDefault="00037E0F" w:rsidP="0071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CFA0302" w14:textId="2CD585EE" w:rsidR="00FF4BE8" w:rsidRDefault="00FF4BE8" w:rsidP="00FF4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3087">
        <w:rPr>
          <w:rFonts w:ascii="Times New Roman" w:hAnsi="Times New Roman" w:cs="Times New Roman"/>
        </w:rPr>
        <w:t>COMMITTEE REPORTS:</w:t>
      </w:r>
    </w:p>
    <w:p w14:paraId="3E5217BA" w14:textId="77777777" w:rsidR="00FF4BE8" w:rsidRPr="003A3087" w:rsidRDefault="00FF4BE8" w:rsidP="00FF4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6516A8" w14:textId="77777777" w:rsidR="00FF4BE8" w:rsidRPr="003A3087" w:rsidRDefault="00FF4BE8" w:rsidP="00FF4B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14:paraId="7CAE950B" w14:textId="2904B6F6" w:rsidR="00781BC2" w:rsidRDefault="00FF4BE8" w:rsidP="00037E0F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3087">
        <w:rPr>
          <w:rFonts w:ascii="Times New Roman" w:hAnsi="Times New Roman" w:cs="Times New Roman"/>
        </w:rPr>
        <w:t>REPLACEMENT &amp; AGENDA:</w:t>
      </w:r>
      <w:r w:rsidRPr="003A30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Chair: </w:t>
      </w:r>
      <w:r w:rsidR="000A5D40">
        <w:rPr>
          <w:rFonts w:ascii="Times New Roman" w:hAnsi="Times New Roman" w:cs="Times New Roman"/>
        </w:rPr>
        <w:t xml:space="preserve">Olivia Green </w:t>
      </w:r>
    </w:p>
    <w:p w14:paraId="2FE04BB0" w14:textId="4AC46D76" w:rsidR="00037E0F" w:rsidRDefault="00037E0F" w:rsidP="00037E0F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A82F7E" w14:textId="669CD7B5" w:rsidR="00037E0F" w:rsidRDefault="00037E0F" w:rsidP="00037E0F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Open Senate Seats</w:t>
      </w:r>
    </w:p>
    <w:p w14:paraId="2A0C1F02" w14:textId="49EAF61E" w:rsidR="00037E0F" w:rsidRDefault="00037E0F" w:rsidP="00037E0F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D (</w:t>
      </w:r>
      <w:r w:rsidR="00EF4CC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14:paraId="5687621D" w14:textId="0507F8FA" w:rsidR="000A5D40" w:rsidRDefault="000A5D40" w:rsidP="00037E0F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A (2)</w:t>
      </w:r>
    </w:p>
    <w:p w14:paraId="4DF257BE" w14:textId="1C2FF5FA" w:rsidR="000A5D40" w:rsidRDefault="00037E0F" w:rsidP="00037E0F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&amp; Family Housing</w:t>
      </w:r>
    </w:p>
    <w:p w14:paraId="76FC33C3" w14:textId="4E9E109B" w:rsidR="000A5D40" w:rsidRDefault="000A5D40" w:rsidP="00037E0F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</w:t>
      </w:r>
      <w:r w:rsidR="00EF4CCB">
        <w:rPr>
          <w:rFonts w:ascii="Times New Roman" w:hAnsi="Times New Roman" w:cs="Times New Roman"/>
        </w:rPr>
        <w:t>(2)</w:t>
      </w:r>
    </w:p>
    <w:p w14:paraId="6DA1BF0B" w14:textId="04C4C726" w:rsidR="000A5D40" w:rsidRDefault="00037E0F" w:rsidP="000A5D40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Tolbert</w:t>
      </w:r>
    </w:p>
    <w:p w14:paraId="2B5A7E61" w14:textId="0428FF3F" w:rsidR="000A5D40" w:rsidRDefault="000A5D40" w:rsidP="000A5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Open Committee </w:t>
      </w:r>
      <w:r>
        <w:rPr>
          <w:rFonts w:ascii="Times New Roman" w:hAnsi="Times New Roman" w:cs="Times New Roman"/>
          <w:u w:val="single"/>
        </w:rPr>
        <w:t>Chairs</w:t>
      </w:r>
    </w:p>
    <w:p w14:paraId="33D4D932" w14:textId="41604337" w:rsidR="000A5D40" w:rsidRDefault="000A5D40" w:rsidP="000A5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Judiciary</w:t>
      </w:r>
    </w:p>
    <w:p w14:paraId="24FF7770" w14:textId="08D89ECA" w:rsidR="000A5D40" w:rsidRDefault="000A5D40" w:rsidP="000A5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&amp; Appropriations</w:t>
      </w:r>
    </w:p>
    <w:p w14:paraId="79507123" w14:textId="385F179E" w:rsidR="000A5D40" w:rsidRDefault="000A5D40" w:rsidP="000A5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Rules &amp; Ethics </w:t>
      </w:r>
    </w:p>
    <w:p w14:paraId="0C18B814" w14:textId="1733FD63" w:rsidR="000A5D40" w:rsidRDefault="000A5D40" w:rsidP="000A5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&amp; Communication </w:t>
      </w:r>
    </w:p>
    <w:p w14:paraId="0C71093F" w14:textId="447CC8BD" w:rsidR="000A5D40" w:rsidRDefault="000A5D40" w:rsidP="000A5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Open Committee Seats</w:t>
      </w:r>
    </w:p>
    <w:p w14:paraId="022DD747" w14:textId="7CE47A99" w:rsidR="00EF4CCB" w:rsidRDefault="00EF4CCB" w:rsidP="000A5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CCB">
        <w:rPr>
          <w:rFonts w:ascii="Times New Roman" w:hAnsi="Times New Roman" w:cs="Times New Roman"/>
        </w:rPr>
        <w:t>Judiciary (3)</w:t>
      </w:r>
    </w:p>
    <w:p w14:paraId="644041BB" w14:textId="4E8663DE" w:rsidR="00EF4CCB" w:rsidRDefault="00EF4CCB" w:rsidP="000A5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&amp; Appropriations (4)</w:t>
      </w:r>
    </w:p>
    <w:p w14:paraId="14B21138" w14:textId="09574724" w:rsidR="00EF4CCB" w:rsidRPr="00EF4CCB" w:rsidRDefault="00EF4CCB" w:rsidP="000A5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Rules &amp; Ethics </w:t>
      </w:r>
      <w:r w:rsidR="00140177">
        <w:rPr>
          <w:rFonts w:ascii="Times New Roman" w:hAnsi="Times New Roman" w:cs="Times New Roman"/>
        </w:rPr>
        <w:t>(2)</w:t>
      </w:r>
    </w:p>
    <w:p w14:paraId="2AEFEAAA" w14:textId="616D9868" w:rsidR="000A5D40" w:rsidRPr="000A5D40" w:rsidRDefault="000A5D40" w:rsidP="000A5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&amp; Communication </w:t>
      </w:r>
      <w:r w:rsidR="00EF4CCB">
        <w:rPr>
          <w:rFonts w:ascii="Times New Roman" w:hAnsi="Times New Roman" w:cs="Times New Roman"/>
        </w:rPr>
        <w:t>(3)</w:t>
      </w:r>
    </w:p>
    <w:p w14:paraId="6A592682" w14:textId="77777777" w:rsidR="00037E0F" w:rsidRPr="00037E0F" w:rsidRDefault="00037E0F" w:rsidP="00037E0F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4C34B5" w14:textId="446C3F07" w:rsidR="00FF4BE8" w:rsidRPr="003A3087" w:rsidRDefault="00781BC2" w:rsidP="00781BC2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JUDICIARY:</w:t>
      </w:r>
      <w:r>
        <w:rPr>
          <w:rFonts w:ascii="Times New Roman" w:hAnsi="Times New Roman" w:cs="Times New Roman"/>
        </w:rPr>
        <w:tab/>
        <w:t>Chair:</w:t>
      </w:r>
      <w:r w:rsidR="00EC40BC">
        <w:rPr>
          <w:rFonts w:ascii="Times New Roman" w:hAnsi="Times New Roman" w:cs="Times New Roman"/>
        </w:rPr>
        <w:t xml:space="preserve"> </w:t>
      </w:r>
    </w:p>
    <w:p w14:paraId="6C8EC0AB" w14:textId="77777777" w:rsidR="00FF4BE8" w:rsidRPr="003A3087" w:rsidRDefault="00FF4BE8" w:rsidP="00FF4B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14:paraId="3B8253D0" w14:textId="07BAC710" w:rsidR="00FF4BE8" w:rsidRDefault="00FF4BE8" w:rsidP="00FF4BE8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&amp; APPROPRIATIONS:</w:t>
      </w:r>
      <w:r>
        <w:rPr>
          <w:rFonts w:ascii="Times New Roman" w:hAnsi="Times New Roman" w:cs="Times New Roman"/>
        </w:rPr>
        <w:tab/>
        <w:t>Chair:</w:t>
      </w:r>
      <w:r w:rsidR="00EC40BC">
        <w:rPr>
          <w:rFonts w:ascii="Times New Roman" w:hAnsi="Times New Roman" w:cs="Times New Roman"/>
        </w:rPr>
        <w:t xml:space="preserve"> </w:t>
      </w:r>
    </w:p>
    <w:p w14:paraId="7B68726E" w14:textId="23736A49" w:rsidR="00013847" w:rsidRDefault="00FF4BE8" w:rsidP="00FF4BE8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3087">
        <w:rPr>
          <w:rFonts w:ascii="Times New Roman" w:hAnsi="Times New Roman" w:cs="Times New Roman"/>
        </w:rPr>
        <w:t>RULES &amp; ETHICS:</w:t>
      </w:r>
      <w:r>
        <w:rPr>
          <w:rFonts w:ascii="Times New Roman" w:hAnsi="Times New Roman" w:cs="Times New Roman"/>
        </w:rPr>
        <w:tab/>
        <w:t>Chai</w:t>
      </w:r>
      <w:r w:rsidR="00781BC2">
        <w:rPr>
          <w:rFonts w:ascii="Times New Roman" w:hAnsi="Times New Roman" w:cs="Times New Roman"/>
        </w:rPr>
        <w:t>r:</w:t>
      </w:r>
      <w:r w:rsidR="00EC40BC">
        <w:rPr>
          <w:rFonts w:ascii="Times New Roman" w:hAnsi="Times New Roman" w:cs="Times New Roman"/>
        </w:rPr>
        <w:t xml:space="preserve"> </w:t>
      </w:r>
    </w:p>
    <w:p w14:paraId="1FD9B50E" w14:textId="7E03A024" w:rsidR="00037E0F" w:rsidRDefault="00037E0F" w:rsidP="00FF4BE8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D46E79" w14:textId="77777777" w:rsidR="00037E0F" w:rsidRPr="00037E0F" w:rsidRDefault="00037E0F" w:rsidP="00FF4BE8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807079" w14:textId="1DC13236" w:rsidR="00FF4BE8" w:rsidRDefault="00FF4BE8" w:rsidP="00FF4BE8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3087">
        <w:rPr>
          <w:rFonts w:ascii="Times New Roman" w:hAnsi="Times New Roman" w:cs="Times New Roman"/>
        </w:rPr>
        <w:t>INFO</w:t>
      </w:r>
      <w:r>
        <w:rPr>
          <w:rFonts w:ascii="Times New Roman" w:hAnsi="Times New Roman" w:cs="Times New Roman"/>
        </w:rPr>
        <w:t>RMATION &amp; COMMUNICATION:</w:t>
      </w:r>
      <w:r>
        <w:rPr>
          <w:rFonts w:ascii="Times New Roman" w:hAnsi="Times New Roman" w:cs="Times New Roman"/>
        </w:rPr>
        <w:tab/>
        <w:t>Chair:</w:t>
      </w:r>
      <w:r w:rsidR="00EC40BC">
        <w:rPr>
          <w:rFonts w:ascii="Times New Roman" w:hAnsi="Times New Roman" w:cs="Times New Roman"/>
        </w:rPr>
        <w:t xml:space="preserve"> </w:t>
      </w:r>
    </w:p>
    <w:p w14:paraId="1764589D" w14:textId="77777777" w:rsidR="004D3E26" w:rsidRDefault="004D3E26" w:rsidP="00FF4BE8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A1E30E" w14:textId="70FAD3E1" w:rsidR="00FF4BE8" w:rsidRDefault="00FF4BE8" w:rsidP="00496084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1D6F">
        <w:rPr>
          <w:rFonts w:ascii="Times New Roman" w:hAnsi="Times New Roman" w:cs="Times New Roman"/>
        </w:rPr>
        <w:t>FIRST READING:</w:t>
      </w:r>
    </w:p>
    <w:p w14:paraId="7CC9EB84" w14:textId="77777777" w:rsidR="007131C5" w:rsidRDefault="007131C5" w:rsidP="00FF4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5CA4DB" w14:textId="6CA16401" w:rsidR="00496084" w:rsidRDefault="00FF4BE8" w:rsidP="00FF4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READING:</w:t>
      </w:r>
    </w:p>
    <w:p w14:paraId="42A3FCF2" w14:textId="77777777" w:rsidR="00037E0F" w:rsidRDefault="00037E0F" w:rsidP="00037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5485DA" w14:textId="77777777" w:rsidR="00FF4BE8" w:rsidRDefault="00FF4BE8" w:rsidP="00FF4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2C05">
        <w:rPr>
          <w:rFonts w:ascii="Times New Roman" w:hAnsi="Times New Roman" w:cs="Times New Roman"/>
        </w:rPr>
        <w:t>BILLS PENDING SIGNATURES:</w:t>
      </w:r>
    </w:p>
    <w:p w14:paraId="179FF7DE" w14:textId="77777777" w:rsidR="00FF4BE8" w:rsidRDefault="00FF4BE8" w:rsidP="00FF4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F4BEA9" w14:textId="77777777" w:rsidR="00FF4BE8" w:rsidRDefault="00FF4BE8" w:rsidP="00FF4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2C05">
        <w:rPr>
          <w:rFonts w:ascii="Times New Roman" w:hAnsi="Times New Roman" w:cs="Times New Roman"/>
        </w:rPr>
        <w:t xml:space="preserve">ANNOUNCEMENTS: </w:t>
      </w:r>
      <w:r>
        <w:rPr>
          <w:rFonts w:ascii="Times New Roman" w:hAnsi="Times New Roman" w:cs="Times New Roman"/>
        </w:rPr>
        <w:br/>
      </w:r>
    </w:p>
    <w:p w14:paraId="59183E17" w14:textId="2F146692" w:rsidR="00CF7B14" w:rsidRPr="00496084" w:rsidRDefault="00FF4BE8" w:rsidP="00496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CALL: </w:t>
      </w:r>
      <w:r w:rsidRPr="003A308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ADJOURNMENT:</w:t>
      </w:r>
    </w:p>
    <w:sectPr w:rsidR="00CF7B14" w:rsidRPr="00496084" w:rsidSect="00023D17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8F56" w14:textId="77777777" w:rsidR="00013865" w:rsidRDefault="00013865">
      <w:pPr>
        <w:spacing w:after="0" w:line="240" w:lineRule="auto"/>
      </w:pPr>
      <w:r>
        <w:separator/>
      </w:r>
    </w:p>
  </w:endnote>
  <w:endnote w:type="continuationSeparator" w:id="0">
    <w:p w14:paraId="0F6F5F9A" w14:textId="77777777" w:rsidR="00013865" w:rsidRDefault="0001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2238" w14:textId="77777777" w:rsidR="00013865" w:rsidRDefault="00013865">
      <w:pPr>
        <w:spacing w:after="0" w:line="240" w:lineRule="auto"/>
      </w:pPr>
      <w:r>
        <w:separator/>
      </w:r>
    </w:p>
  </w:footnote>
  <w:footnote w:type="continuationSeparator" w:id="0">
    <w:p w14:paraId="74993D26" w14:textId="77777777" w:rsidR="00013865" w:rsidRDefault="0001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939" w14:textId="77777777" w:rsidR="00F428B7" w:rsidRDefault="00013865">
    <w:pPr>
      <w:pStyle w:val="Header"/>
    </w:pPr>
    <w:r>
      <w:rPr>
        <w:noProof/>
      </w:rPr>
      <w:pict w14:anchorId="376F8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210" o:spid="_x0000_s2051" type="#_x0000_t75" alt="" style="position:absolute;margin-left:0;margin-top:0;width:539.5pt;height:539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SG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C530" w14:textId="77777777" w:rsidR="00F428B7" w:rsidRDefault="00013865">
    <w:pPr>
      <w:pStyle w:val="Header"/>
    </w:pPr>
    <w:r>
      <w:rPr>
        <w:noProof/>
      </w:rPr>
      <w:pict w14:anchorId="4C2DF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211" o:spid="_x0000_s2050" type="#_x0000_t75" alt="" style="position:absolute;margin-left:0;margin-top:0;width:539.5pt;height:539.1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SG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8C41" w14:textId="77777777" w:rsidR="00F428B7" w:rsidRDefault="00013865">
    <w:pPr>
      <w:pStyle w:val="Header"/>
    </w:pPr>
    <w:r>
      <w:rPr>
        <w:noProof/>
      </w:rPr>
      <w:pict w14:anchorId="1AEDF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209" o:spid="_x0000_s2049" type="#_x0000_t75" alt="" style="position:absolute;margin-left:0;margin-top:0;width:539.5pt;height:539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SG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E8"/>
    <w:rsid w:val="00005450"/>
    <w:rsid w:val="00013847"/>
    <w:rsid w:val="00013865"/>
    <w:rsid w:val="00027EB8"/>
    <w:rsid w:val="00037E0F"/>
    <w:rsid w:val="000524AB"/>
    <w:rsid w:val="0008457A"/>
    <w:rsid w:val="000A5D40"/>
    <w:rsid w:val="000B372A"/>
    <w:rsid w:val="000B3A66"/>
    <w:rsid w:val="000D343D"/>
    <w:rsid w:val="000E71A5"/>
    <w:rsid w:val="00103B20"/>
    <w:rsid w:val="001372AC"/>
    <w:rsid w:val="00140177"/>
    <w:rsid w:val="00184BFA"/>
    <w:rsid w:val="001937A2"/>
    <w:rsid w:val="001A2A50"/>
    <w:rsid w:val="002A6CA1"/>
    <w:rsid w:val="0031624D"/>
    <w:rsid w:val="003A15AA"/>
    <w:rsid w:val="00472457"/>
    <w:rsid w:val="00496084"/>
    <w:rsid w:val="004C08F2"/>
    <w:rsid w:val="004D3E26"/>
    <w:rsid w:val="004D79FA"/>
    <w:rsid w:val="0056202D"/>
    <w:rsid w:val="00571DD5"/>
    <w:rsid w:val="00580417"/>
    <w:rsid w:val="005C49ED"/>
    <w:rsid w:val="005F0B44"/>
    <w:rsid w:val="0069074C"/>
    <w:rsid w:val="007131C5"/>
    <w:rsid w:val="007272B8"/>
    <w:rsid w:val="00735982"/>
    <w:rsid w:val="00740792"/>
    <w:rsid w:val="00741C5B"/>
    <w:rsid w:val="0077760D"/>
    <w:rsid w:val="00781BC2"/>
    <w:rsid w:val="007D3D8E"/>
    <w:rsid w:val="007F0342"/>
    <w:rsid w:val="00861921"/>
    <w:rsid w:val="008D72AC"/>
    <w:rsid w:val="009077A0"/>
    <w:rsid w:val="00940561"/>
    <w:rsid w:val="0099019C"/>
    <w:rsid w:val="00A81895"/>
    <w:rsid w:val="00AD2798"/>
    <w:rsid w:val="00AD6464"/>
    <w:rsid w:val="00AE2155"/>
    <w:rsid w:val="00AE66B5"/>
    <w:rsid w:val="00AF3D9C"/>
    <w:rsid w:val="00B1625C"/>
    <w:rsid w:val="00B2225C"/>
    <w:rsid w:val="00B44191"/>
    <w:rsid w:val="00B84C2E"/>
    <w:rsid w:val="00BA0891"/>
    <w:rsid w:val="00BA7283"/>
    <w:rsid w:val="00C070BC"/>
    <w:rsid w:val="00C412AD"/>
    <w:rsid w:val="00C67F8D"/>
    <w:rsid w:val="00CF7B14"/>
    <w:rsid w:val="00D26197"/>
    <w:rsid w:val="00D27853"/>
    <w:rsid w:val="00D37490"/>
    <w:rsid w:val="00D8615B"/>
    <w:rsid w:val="00DC451E"/>
    <w:rsid w:val="00DD0609"/>
    <w:rsid w:val="00DD661E"/>
    <w:rsid w:val="00DE22F7"/>
    <w:rsid w:val="00E22BD2"/>
    <w:rsid w:val="00E27AAA"/>
    <w:rsid w:val="00E43544"/>
    <w:rsid w:val="00E769B6"/>
    <w:rsid w:val="00EC40BC"/>
    <w:rsid w:val="00EF4CCB"/>
    <w:rsid w:val="00F05D2A"/>
    <w:rsid w:val="00F27277"/>
    <w:rsid w:val="00F40CBA"/>
    <w:rsid w:val="00F67F72"/>
    <w:rsid w:val="00FA00A3"/>
    <w:rsid w:val="00FC6212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F36D58"/>
  <w15:chartTrackingRefBased/>
  <w15:docId w15:val="{DED78708-55DA-403E-A454-B535DAAF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B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E8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A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Division of Student Affairs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 Pro-Tempore - Cooper Brown</dc:creator>
  <cp:keywords/>
  <dc:description/>
  <cp:lastModifiedBy>Green, Olivia E.</cp:lastModifiedBy>
  <cp:revision>2</cp:revision>
  <cp:lastPrinted>2021-11-29T19:14:00Z</cp:lastPrinted>
  <dcterms:created xsi:type="dcterms:W3CDTF">2022-03-14T15:25:00Z</dcterms:created>
  <dcterms:modified xsi:type="dcterms:W3CDTF">2022-03-14T15:25:00Z</dcterms:modified>
</cp:coreProperties>
</file>